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7C" w:rsidRPr="001021D0" w:rsidRDefault="0077037C" w:rsidP="0077037C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021D0"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kern w:val="0"/>
          <w:sz w:val="32"/>
          <w:szCs w:val="32"/>
        </w:rPr>
        <w:t>件</w:t>
      </w:r>
    </w:p>
    <w:p w:rsidR="0077037C" w:rsidRPr="00D54D85" w:rsidRDefault="0077037C" w:rsidP="0077037C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54D85">
        <w:rPr>
          <w:rFonts w:ascii="方正小标宋简体" w:eastAsia="方正小标宋简体" w:hAnsi="宋体" w:cs="宋体" w:hint="eastAsia"/>
          <w:kern w:val="0"/>
          <w:sz w:val="36"/>
          <w:szCs w:val="36"/>
        </w:rPr>
        <w:t>浙江省科学技术奖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候选者</w:t>
      </w:r>
      <w:r w:rsidRPr="00D54D85">
        <w:rPr>
          <w:rFonts w:ascii="方正小标宋简体" w:eastAsia="方正小标宋简体" w:hAnsi="宋体" w:cs="宋体" w:hint="eastAsia"/>
          <w:kern w:val="0"/>
          <w:sz w:val="36"/>
          <w:szCs w:val="36"/>
        </w:rPr>
        <w:t>异议申请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书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236"/>
        <w:gridCol w:w="3707"/>
        <w:gridCol w:w="1417"/>
        <w:gridCol w:w="2712"/>
      </w:tblGrid>
      <w:tr w:rsidR="0077037C" w:rsidRPr="00675877" w:rsidTr="00902BB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成果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奖种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7037C" w:rsidRPr="00675877" w:rsidRDefault="0077037C" w:rsidP="00902BB3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候选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候选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提名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gridSpan w:val="3"/>
            <w:shd w:val="clear" w:color="auto" w:fill="auto"/>
            <w:noWrap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/>
                <w:bCs/>
                <w:kern w:val="0"/>
                <w:szCs w:val="21"/>
              </w:rPr>
              <w:t>E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/>
                <w:bCs/>
                <w:kern w:val="0"/>
                <w:szCs w:val="21"/>
              </w:rPr>
              <w:t>E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7037C" w:rsidRPr="00675877" w:rsidTr="00902BB3">
        <w:trPr>
          <w:trHeight w:val="403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77037C" w:rsidRPr="00675877" w:rsidRDefault="0077037C" w:rsidP="00902BB3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1.候选人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2.候选单位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3.技术内容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提名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材料真实性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5.其他</w:t>
            </w:r>
          </w:p>
        </w:tc>
      </w:tr>
      <w:tr w:rsidR="0077037C" w:rsidRPr="00675877" w:rsidTr="00902BB3">
        <w:trPr>
          <w:trHeight w:val="2411"/>
          <w:jc w:val="center"/>
        </w:trPr>
        <w:tc>
          <w:tcPr>
            <w:tcW w:w="9592" w:type="dxa"/>
            <w:gridSpan w:val="5"/>
            <w:shd w:val="clear" w:color="auto" w:fill="auto"/>
          </w:tcPr>
          <w:p w:rsidR="0077037C" w:rsidRDefault="0077037C" w:rsidP="00902B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异议内容、主要论点、论据及相关支撑材料等        </w:t>
            </w:r>
          </w:p>
          <w:p w:rsidR="0077037C" w:rsidRDefault="0077037C" w:rsidP="00902B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7037C" w:rsidRDefault="0077037C" w:rsidP="00902B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7037C" w:rsidRDefault="0077037C" w:rsidP="00902B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7037C" w:rsidRPr="00675877" w:rsidRDefault="0077037C" w:rsidP="00902B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异议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人签字：</w:t>
            </w:r>
          </w:p>
          <w:p w:rsidR="0077037C" w:rsidRPr="00675877" w:rsidRDefault="0077037C" w:rsidP="00902B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（异议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单位公章）</w:t>
            </w:r>
          </w:p>
          <w:p w:rsidR="0077037C" w:rsidRPr="00675877" w:rsidRDefault="0077037C" w:rsidP="00902BB3">
            <w:pPr>
              <w:widowControl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 年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月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77037C" w:rsidRPr="00675877" w:rsidTr="00902BB3">
        <w:trPr>
          <w:trHeight w:val="437"/>
          <w:jc w:val="center"/>
        </w:trPr>
        <w:tc>
          <w:tcPr>
            <w:tcW w:w="9592" w:type="dxa"/>
            <w:gridSpan w:val="5"/>
            <w:shd w:val="clear" w:color="auto" w:fill="auto"/>
            <w:noWrap/>
            <w:vAlign w:val="center"/>
          </w:tcPr>
          <w:p w:rsidR="0077037C" w:rsidRPr="00675877" w:rsidRDefault="0077037C" w:rsidP="00902B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注：请如实填写表中内容，纸面不敷，可另增页。</w:t>
            </w:r>
          </w:p>
        </w:tc>
      </w:tr>
    </w:tbl>
    <w:p w:rsidR="0077037C" w:rsidRPr="00707704" w:rsidRDefault="0077037C" w:rsidP="0077037C">
      <w:pPr>
        <w:spacing w:line="560" w:lineRule="exact"/>
        <w:ind w:right="640"/>
      </w:pPr>
    </w:p>
    <w:p w:rsidR="00EA2846" w:rsidRPr="0077037C" w:rsidRDefault="00EA2846">
      <w:bookmarkStart w:id="0" w:name="_GoBack"/>
      <w:bookmarkEnd w:id="0"/>
    </w:p>
    <w:sectPr w:rsidR="00EA2846" w:rsidRPr="0077037C" w:rsidSect="00AC0B2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5147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13069" w:rsidRPr="00B13069" w:rsidRDefault="0077037C">
        <w:pPr>
          <w:pStyle w:val="a3"/>
          <w:jc w:val="center"/>
          <w:rPr>
            <w:sz w:val="22"/>
          </w:rPr>
        </w:pPr>
        <w:r w:rsidRPr="00B13069">
          <w:rPr>
            <w:sz w:val="22"/>
          </w:rPr>
          <w:fldChar w:fldCharType="begin"/>
        </w:r>
        <w:r w:rsidRPr="00B13069">
          <w:rPr>
            <w:sz w:val="22"/>
          </w:rPr>
          <w:instrText>PAGE   \* MERGEFORMAT</w:instrText>
        </w:r>
        <w:r w:rsidRPr="00B13069">
          <w:rPr>
            <w:sz w:val="22"/>
          </w:rPr>
          <w:fldChar w:fldCharType="separate"/>
        </w:r>
        <w:r w:rsidRPr="0077037C">
          <w:rPr>
            <w:noProof/>
            <w:sz w:val="22"/>
            <w:lang w:val="zh-CN"/>
          </w:rPr>
          <w:t>1</w:t>
        </w:r>
        <w:r w:rsidRPr="00B13069">
          <w:rPr>
            <w:sz w:val="22"/>
          </w:rPr>
          <w:fldChar w:fldCharType="end"/>
        </w:r>
      </w:p>
    </w:sdtContent>
  </w:sdt>
  <w:p w:rsidR="00B13069" w:rsidRPr="00B13069" w:rsidRDefault="0077037C">
    <w:pPr>
      <w:pStyle w:val="a3"/>
      <w:rPr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7C"/>
    <w:rsid w:val="0077037C"/>
    <w:rsid w:val="00E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0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0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0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0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2020-12-11T01:20:00Z</dcterms:created>
  <dcterms:modified xsi:type="dcterms:W3CDTF">2020-12-11T01:20:00Z</dcterms:modified>
</cp:coreProperties>
</file>