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99" w:rsidRPr="00FF1AB2" w:rsidRDefault="000B7799" w:rsidP="000B7799">
      <w:pPr>
        <w:rPr>
          <w:rFonts w:ascii="黑体" w:eastAsia="黑体" w:hAnsi="黑体" w:cs="方正小标宋简体" w:hint="eastAsia"/>
          <w:color w:val="000000"/>
          <w:sz w:val="32"/>
          <w:szCs w:val="32"/>
        </w:rPr>
      </w:pPr>
      <w:r w:rsidRPr="00FF1AB2">
        <w:rPr>
          <w:rFonts w:ascii="黑体" w:eastAsia="黑体" w:hAnsi="黑体" w:cs="方正小标宋简体" w:hint="eastAsia"/>
          <w:color w:val="000000"/>
          <w:sz w:val="32"/>
          <w:szCs w:val="32"/>
        </w:rPr>
        <w:t>附件1</w:t>
      </w:r>
    </w:p>
    <w:p w:rsidR="000B7799" w:rsidRPr="00FF1AB2" w:rsidRDefault="000B7799" w:rsidP="000B7799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 w:rsidRPr="00FF1AB2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科研基础设施调查表</w:t>
      </w:r>
    </w:p>
    <w:p w:rsidR="000B7799" w:rsidRPr="00FF1AB2" w:rsidRDefault="000B7799" w:rsidP="000B7799">
      <w:pPr>
        <w:jc w:val="center"/>
        <w:rPr>
          <w:rFonts w:ascii="楷体" w:eastAsia="楷体" w:hAnsi="楷体" w:cs="方正小标宋简体" w:hint="eastAsia"/>
          <w:color w:val="000000"/>
          <w:sz w:val="32"/>
          <w:szCs w:val="32"/>
        </w:rPr>
      </w:pPr>
      <w:r w:rsidRPr="00FF1AB2">
        <w:rPr>
          <w:rFonts w:ascii="楷体" w:eastAsia="楷体" w:hAnsi="楷体" w:cs="方正小标宋简体" w:hint="eastAsia"/>
          <w:color w:val="000000"/>
          <w:sz w:val="32"/>
          <w:szCs w:val="32"/>
        </w:rPr>
        <w:t>（大型科学装置、科学仪器中心、科学仪器服务单元填写该表）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00"/>
        <w:gridCol w:w="1560"/>
        <w:gridCol w:w="1559"/>
        <w:gridCol w:w="2268"/>
        <w:gridCol w:w="1559"/>
        <w:gridCol w:w="1985"/>
        <w:gridCol w:w="1116"/>
        <w:gridCol w:w="1577"/>
      </w:tblGrid>
      <w:tr w:rsidR="000B7799" w:rsidRPr="00FF1AB2" w:rsidTr="00411BF8">
        <w:tc>
          <w:tcPr>
            <w:tcW w:w="976" w:type="dxa"/>
            <w:shd w:val="clear" w:color="auto" w:fill="auto"/>
            <w:vAlign w:val="center"/>
          </w:tcPr>
          <w:p w:rsidR="000B7799" w:rsidRPr="00FF1AB2" w:rsidRDefault="000B7799" w:rsidP="00411BF8">
            <w:pPr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 w:rsidRPr="00FF1AB2">
              <w:rPr>
                <w:rFonts w:ascii="宋体" w:hAnsi="宋体" w:cs="仿宋_GB2312" w:hint="eastAsia"/>
                <w:color w:val="000000"/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B7799" w:rsidRPr="00FF1AB2" w:rsidRDefault="000B7799" w:rsidP="00411BF8">
            <w:pPr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 w:rsidRPr="00FF1AB2">
              <w:rPr>
                <w:rFonts w:ascii="宋体" w:hAnsi="宋体" w:cs="仿宋_GB2312" w:hint="eastAsia"/>
                <w:color w:val="000000"/>
                <w:kern w:val="0"/>
                <w:sz w:val="24"/>
                <w:shd w:val="clear" w:color="auto" w:fill="FFFFFF"/>
              </w:rPr>
              <w:t>设施名称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799" w:rsidRPr="00FF1AB2" w:rsidRDefault="000B7799" w:rsidP="00411BF8">
            <w:pPr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 w:rsidRPr="00FF1AB2">
              <w:rPr>
                <w:rFonts w:ascii="宋体" w:hAnsi="宋体" w:cs="仿宋_GB2312" w:hint="eastAsia"/>
                <w:color w:val="000000"/>
                <w:kern w:val="0"/>
                <w:sz w:val="24"/>
                <w:shd w:val="clear" w:color="auto" w:fill="FFFFFF"/>
              </w:rPr>
              <w:t>所属单位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799" w:rsidRPr="00FF1AB2" w:rsidRDefault="000B7799" w:rsidP="00411BF8">
            <w:pPr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 w:rsidRPr="00FF1AB2">
              <w:rPr>
                <w:rFonts w:ascii="宋体" w:hAnsi="宋体" w:cs="仿宋_GB2312" w:hint="eastAsia"/>
                <w:color w:val="000000"/>
                <w:kern w:val="0"/>
                <w:sz w:val="24"/>
                <w:shd w:val="clear" w:color="auto" w:fill="FFFFFF"/>
              </w:rPr>
              <w:t>学科领域</w:t>
            </w:r>
          </w:p>
        </w:tc>
        <w:tc>
          <w:tcPr>
            <w:tcW w:w="2268" w:type="dxa"/>
            <w:vAlign w:val="center"/>
          </w:tcPr>
          <w:p w:rsidR="000B7799" w:rsidRPr="00FF1AB2" w:rsidRDefault="000B7799" w:rsidP="00411BF8">
            <w:pPr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 w:rsidRPr="00FF1AB2">
              <w:rPr>
                <w:rFonts w:ascii="宋体" w:hAnsi="宋体" w:cs="仿宋_GB2312" w:hint="eastAsia"/>
                <w:color w:val="000000"/>
                <w:kern w:val="0"/>
                <w:sz w:val="24"/>
                <w:shd w:val="clear" w:color="auto" w:fill="FFFFFF"/>
              </w:rPr>
              <w:t>服务内容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799" w:rsidRPr="00FF1AB2" w:rsidRDefault="000B7799" w:rsidP="00411BF8">
            <w:pPr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 w:rsidRPr="00FF1AB2">
              <w:rPr>
                <w:rFonts w:ascii="宋体" w:hAnsi="宋体" w:cs="仿宋_GB2312" w:hint="eastAsia"/>
                <w:color w:val="000000"/>
                <w:kern w:val="0"/>
                <w:sz w:val="24"/>
                <w:shd w:val="clear" w:color="auto" w:fill="FFFFFF"/>
              </w:rPr>
              <w:t>建设时间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7799" w:rsidRPr="00FF1AB2" w:rsidRDefault="000B7799" w:rsidP="00411BF8">
            <w:pPr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 w:rsidRPr="00FF1AB2">
              <w:rPr>
                <w:rFonts w:ascii="宋体" w:hAnsi="宋体" w:cs="仿宋_GB2312" w:hint="eastAsia"/>
                <w:color w:val="000000"/>
                <w:kern w:val="0"/>
                <w:sz w:val="24"/>
                <w:shd w:val="clear" w:color="auto" w:fill="FFFFFF"/>
              </w:rPr>
              <w:t>投资金额或预计</w:t>
            </w:r>
          </w:p>
          <w:p w:rsidR="000B7799" w:rsidRPr="00FF1AB2" w:rsidRDefault="000B7799" w:rsidP="00411BF8">
            <w:pPr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 w:rsidRPr="00FF1AB2">
              <w:rPr>
                <w:rFonts w:ascii="宋体" w:hAnsi="宋体" w:cs="仿宋_GB2312" w:hint="eastAsia"/>
                <w:color w:val="000000"/>
                <w:kern w:val="0"/>
                <w:sz w:val="24"/>
                <w:shd w:val="clear" w:color="auto" w:fill="FFFFFF"/>
              </w:rPr>
              <w:t>投资金额</w:t>
            </w:r>
          </w:p>
        </w:tc>
        <w:tc>
          <w:tcPr>
            <w:tcW w:w="1116" w:type="dxa"/>
            <w:vAlign w:val="center"/>
          </w:tcPr>
          <w:p w:rsidR="000B7799" w:rsidRPr="00FF1AB2" w:rsidRDefault="000B7799" w:rsidP="00411BF8">
            <w:pPr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 w:rsidRPr="00FF1AB2">
              <w:rPr>
                <w:rFonts w:ascii="宋体" w:hAnsi="宋体" w:cs="仿宋_GB2312" w:hint="eastAsia"/>
                <w:color w:val="000000"/>
                <w:kern w:val="0"/>
                <w:sz w:val="24"/>
                <w:shd w:val="clear" w:color="auto" w:fill="FFFFFF"/>
              </w:rPr>
              <w:t>联系人</w:t>
            </w:r>
          </w:p>
        </w:tc>
        <w:tc>
          <w:tcPr>
            <w:tcW w:w="1577" w:type="dxa"/>
            <w:vAlign w:val="center"/>
          </w:tcPr>
          <w:p w:rsidR="000B7799" w:rsidRPr="00FF1AB2" w:rsidRDefault="000B7799" w:rsidP="00411BF8">
            <w:pPr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 w:rsidRPr="00FF1AB2">
              <w:rPr>
                <w:rFonts w:ascii="宋体" w:hAnsi="宋体" w:cs="仿宋_GB2312" w:hint="eastAsia"/>
                <w:color w:val="000000"/>
                <w:kern w:val="0"/>
                <w:sz w:val="24"/>
                <w:shd w:val="clear" w:color="auto" w:fill="FFFFFF"/>
              </w:rPr>
              <w:t>联系方式</w:t>
            </w:r>
          </w:p>
        </w:tc>
      </w:tr>
      <w:tr w:rsidR="000B7799" w:rsidRPr="00FF1AB2" w:rsidTr="00411BF8">
        <w:tc>
          <w:tcPr>
            <w:tcW w:w="976" w:type="dxa"/>
            <w:shd w:val="clear" w:color="auto" w:fill="auto"/>
          </w:tcPr>
          <w:p w:rsidR="000B7799" w:rsidRPr="00FF1AB2" w:rsidRDefault="000B7799" w:rsidP="00411BF8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sz w:val="32"/>
                <w:szCs w:val="32"/>
              </w:rPr>
            </w:pPr>
            <w:r w:rsidRPr="00FF1AB2">
              <w:rPr>
                <w:rFonts w:ascii="仿宋_GB2312" w:eastAsia="仿宋_GB2312" w:hAnsi="方正小标宋简体" w:cs="方正小标宋简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0B7799" w:rsidRPr="00FF1AB2" w:rsidRDefault="000B7799" w:rsidP="00411BF8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B7799" w:rsidRPr="00FF1AB2" w:rsidRDefault="000B7799" w:rsidP="00411BF8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B7799" w:rsidRPr="00FF1AB2" w:rsidRDefault="000B7799" w:rsidP="00411BF8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0B7799" w:rsidRPr="00FF1AB2" w:rsidRDefault="000B7799" w:rsidP="00411BF8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sz w:val="32"/>
                <w:szCs w:val="32"/>
              </w:rPr>
            </w:pPr>
            <w:r w:rsidRPr="00FF1AB2">
              <w:rPr>
                <w:rFonts w:hint="eastAsia"/>
                <w:color w:val="000000"/>
              </w:rPr>
              <w:t>（科学装置面向用户提供的各类服务项目的描述）</w:t>
            </w:r>
          </w:p>
        </w:tc>
        <w:tc>
          <w:tcPr>
            <w:tcW w:w="1559" w:type="dxa"/>
            <w:shd w:val="clear" w:color="auto" w:fill="auto"/>
          </w:tcPr>
          <w:p w:rsidR="000B7799" w:rsidRPr="00FF1AB2" w:rsidRDefault="000B7799" w:rsidP="00411BF8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0B7799" w:rsidRPr="00FF1AB2" w:rsidRDefault="000B7799" w:rsidP="00411BF8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sz w:val="32"/>
                <w:szCs w:val="32"/>
              </w:rPr>
            </w:pPr>
          </w:p>
        </w:tc>
        <w:tc>
          <w:tcPr>
            <w:tcW w:w="1116" w:type="dxa"/>
          </w:tcPr>
          <w:p w:rsidR="000B7799" w:rsidRPr="00FF1AB2" w:rsidRDefault="000B7799" w:rsidP="00411BF8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</w:tcPr>
          <w:p w:rsidR="000B7799" w:rsidRPr="00FF1AB2" w:rsidRDefault="000B7799" w:rsidP="00411BF8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sz w:val="32"/>
                <w:szCs w:val="32"/>
              </w:rPr>
            </w:pPr>
          </w:p>
        </w:tc>
      </w:tr>
      <w:tr w:rsidR="000B7799" w:rsidRPr="00FF1AB2" w:rsidTr="00411BF8">
        <w:tc>
          <w:tcPr>
            <w:tcW w:w="976" w:type="dxa"/>
            <w:shd w:val="clear" w:color="auto" w:fill="auto"/>
          </w:tcPr>
          <w:p w:rsidR="000B7799" w:rsidRPr="00FF1AB2" w:rsidRDefault="000B7799" w:rsidP="00411BF8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sz w:val="32"/>
                <w:szCs w:val="32"/>
              </w:rPr>
            </w:pPr>
            <w:r w:rsidRPr="00FF1AB2">
              <w:rPr>
                <w:rFonts w:ascii="仿宋_GB2312" w:eastAsia="仿宋_GB2312" w:hAnsi="方正小标宋简体" w:cs="方正小标宋简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:rsidR="000B7799" w:rsidRPr="00FF1AB2" w:rsidRDefault="000B7799" w:rsidP="00411BF8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B7799" w:rsidRPr="00FF1AB2" w:rsidRDefault="000B7799" w:rsidP="00411BF8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B7799" w:rsidRPr="00FF1AB2" w:rsidRDefault="000B7799" w:rsidP="00411BF8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0B7799" w:rsidRPr="00FF1AB2" w:rsidRDefault="000B7799" w:rsidP="00411BF8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B7799" w:rsidRPr="00FF1AB2" w:rsidRDefault="000B7799" w:rsidP="00411BF8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0B7799" w:rsidRPr="00FF1AB2" w:rsidRDefault="000B7799" w:rsidP="00411BF8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sz w:val="32"/>
                <w:szCs w:val="32"/>
              </w:rPr>
            </w:pPr>
          </w:p>
        </w:tc>
        <w:tc>
          <w:tcPr>
            <w:tcW w:w="1116" w:type="dxa"/>
          </w:tcPr>
          <w:p w:rsidR="000B7799" w:rsidRPr="00FF1AB2" w:rsidRDefault="000B7799" w:rsidP="00411BF8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</w:tcPr>
          <w:p w:rsidR="000B7799" w:rsidRPr="00FF1AB2" w:rsidRDefault="000B7799" w:rsidP="00411BF8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sz w:val="32"/>
                <w:szCs w:val="32"/>
              </w:rPr>
            </w:pPr>
          </w:p>
        </w:tc>
      </w:tr>
    </w:tbl>
    <w:p w:rsidR="000B7799" w:rsidRPr="00FF1AB2" w:rsidRDefault="000B7799" w:rsidP="000B7799">
      <w:pPr>
        <w:jc w:val="center"/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</w:p>
    <w:p w:rsidR="000B7799" w:rsidRPr="00FF1AB2" w:rsidRDefault="000B7799" w:rsidP="000B7799">
      <w:pPr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</w:p>
    <w:p w:rsidR="000B7799" w:rsidRPr="00FF1AB2" w:rsidRDefault="000B7799" w:rsidP="000B7799">
      <w:pPr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</w:p>
    <w:p w:rsidR="000B7799" w:rsidRPr="00FF1AB2" w:rsidRDefault="000B7799" w:rsidP="000B7799">
      <w:pPr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</w:p>
    <w:p w:rsidR="000B7799" w:rsidRPr="00FF1AB2" w:rsidRDefault="000B7799" w:rsidP="000B7799">
      <w:pPr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</w:p>
    <w:p w:rsidR="000B7799" w:rsidRPr="00FF1AB2" w:rsidRDefault="000B7799" w:rsidP="000B7799">
      <w:pPr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  <w:bookmarkStart w:id="0" w:name="_GoBack"/>
      <w:bookmarkEnd w:id="0"/>
    </w:p>
    <w:sectPr w:rsidR="000B7799" w:rsidRPr="00FF1AB2" w:rsidSect="000B77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99"/>
    <w:rsid w:val="000B7799"/>
    <w:rsid w:val="00D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2020-10-23T06:01:00Z</dcterms:created>
  <dcterms:modified xsi:type="dcterms:W3CDTF">2020-10-23T06:01:00Z</dcterms:modified>
</cp:coreProperties>
</file>