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C6" w:rsidRDefault="00BF22C6" w:rsidP="00BF22C6">
      <w:pPr>
        <w:spacing w:line="560" w:lineRule="exact"/>
        <w:ind w:left="960" w:hangingChars="300" w:hanging="9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BF22C6" w:rsidRDefault="00BF22C6" w:rsidP="00BF22C6">
      <w:pPr>
        <w:spacing w:line="560" w:lineRule="exact"/>
        <w:ind w:left="1014" w:hangingChars="300" w:hanging="1014"/>
        <w:jc w:val="center"/>
        <w:rPr>
          <w:rFonts w:ascii="方正小标宋简体" w:eastAsia="方正小标宋简体" w:hint="eastAsia"/>
          <w:spacing w:val="-11"/>
          <w:kern w:val="0"/>
          <w:sz w:val="36"/>
          <w:szCs w:val="36"/>
        </w:rPr>
      </w:pPr>
      <w:r>
        <w:rPr>
          <w:rFonts w:ascii="方正小标宋简体" w:eastAsia="方正小标宋简体" w:hint="eastAsia"/>
          <w:spacing w:val="-11"/>
          <w:kern w:val="0"/>
          <w:sz w:val="36"/>
          <w:szCs w:val="36"/>
        </w:rPr>
        <w:t>第十五批地方自筹经费支持</w:t>
      </w:r>
      <w:proofErr w:type="gramStart"/>
      <w:r>
        <w:rPr>
          <w:rFonts w:ascii="方正小标宋简体" w:eastAsia="方正小标宋简体" w:hint="eastAsia"/>
          <w:spacing w:val="-11"/>
          <w:kern w:val="0"/>
          <w:sz w:val="36"/>
          <w:szCs w:val="36"/>
        </w:rPr>
        <w:t>的省派个人</w:t>
      </w:r>
      <w:proofErr w:type="gramEnd"/>
      <w:r>
        <w:rPr>
          <w:rFonts w:ascii="方正小标宋简体" w:eastAsia="方正小标宋简体" w:hint="eastAsia"/>
          <w:spacing w:val="-11"/>
          <w:kern w:val="0"/>
          <w:sz w:val="36"/>
          <w:szCs w:val="36"/>
        </w:rPr>
        <w:t>科技特派员名单</w:t>
      </w:r>
    </w:p>
    <w:p w:rsidR="00BF22C6" w:rsidRDefault="00BF22C6" w:rsidP="00BF22C6">
      <w:pPr>
        <w:spacing w:line="560" w:lineRule="exact"/>
        <w:ind w:left="1080" w:hangingChars="300" w:hanging="1080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（</w:t>
      </w:r>
      <w:r>
        <w:rPr>
          <w:rFonts w:ascii="方正小标宋简体" w:eastAsia="方正小标宋简体" w:hint="eastAsia"/>
          <w:kern w:val="0"/>
          <w:sz w:val="32"/>
          <w:szCs w:val="32"/>
        </w:rPr>
        <w:t>共44名</w:t>
      </w:r>
      <w:r>
        <w:rPr>
          <w:rFonts w:ascii="方正小标宋简体" w:eastAsia="方正小标宋简体" w:hint="eastAsia"/>
          <w:kern w:val="0"/>
          <w:sz w:val="36"/>
          <w:szCs w:val="36"/>
        </w:rPr>
        <w:t>）</w:t>
      </w:r>
    </w:p>
    <w:tbl>
      <w:tblPr>
        <w:tblW w:w="5158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658"/>
        <w:gridCol w:w="1764"/>
        <w:gridCol w:w="2135"/>
        <w:gridCol w:w="3069"/>
        <w:gridCol w:w="1165"/>
      </w:tblGrid>
      <w:tr w:rsidR="00BF22C6" w:rsidTr="00BF49EA">
        <w:trPr>
          <w:trHeight w:hRule="exact" w:val="3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县（市、区）</w:t>
            </w: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派驻地</w:t>
            </w:r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派出单位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名单</w:t>
            </w:r>
          </w:p>
        </w:tc>
      </w:tr>
      <w:tr w:rsidR="00BF22C6" w:rsidTr="00BF49EA">
        <w:trPr>
          <w:trHeight w:hRule="exact" w:val="340"/>
        </w:trPr>
        <w:tc>
          <w:tcPr>
            <w:tcW w:w="8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ind w:firstLineChars="200" w:firstLine="482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杭州市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(13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人)</w:t>
            </w:r>
          </w:p>
        </w:tc>
      </w:tr>
      <w:tr w:rsidR="00BF22C6" w:rsidTr="00BF49EA">
        <w:trPr>
          <w:trHeight w:hRule="exact" w:val="3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淳安县（1人）</w:t>
            </w: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梓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桐镇</w:t>
            </w:r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傅桂涛</w:t>
            </w:r>
            <w:proofErr w:type="gramEnd"/>
          </w:p>
        </w:tc>
      </w:tr>
      <w:tr w:rsidR="00BF22C6" w:rsidTr="00BF49EA">
        <w:trPr>
          <w:trHeight w:hRule="exact" w:val="3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桐庐县（1人）</w:t>
            </w: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分水镇</w:t>
            </w:r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肖  华</w:t>
            </w:r>
          </w:p>
        </w:tc>
      </w:tr>
      <w:tr w:rsidR="00BF22C6" w:rsidTr="00BF49EA">
        <w:trPr>
          <w:trHeight w:hRule="exact" w:val="3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6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富阳区（3人）</w:t>
            </w: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万市镇</w:t>
            </w:r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韩庆辉</w:t>
            </w:r>
          </w:p>
        </w:tc>
      </w:tr>
      <w:tr w:rsidR="00BF22C6" w:rsidTr="00BF49EA">
        <w:trPr>
          <w:trHeight w:hRule="exact" w:val="3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7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胥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口镇</w:t>
            </w:r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曹联飞</w:t>
            </w:r>
            <w:proofErr w:type="gramEnd"/>
          </w:p>
        </w:tc>
      </w:tr>
      <w:tr w:rsidR="00BF22C6" w:rsidTr="00BF49EA">
        <w:trPr>
          <w:trHeight w:hRule="exact" w:val="3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7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鹿山街道</w:t>
            </w:r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李军星</w:t>
            </w:r>
            <w:proofErr w:type="gramEnd"/>
          </w:p>
        </w:tc>
      </w:tr>
      <w:tr w:rsidR="00BF22C6" w:rsidTr="00BF49EA">
        <w:trPr>
          <w:trHeight w:hRule="exact" w:val="3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76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临安区（3人）</w:t>
            </w: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高虹镇</w:t>
            </w:r>
            <w:proofErr w:type="gramEnd"/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楼雄珍</w:t>
            </w:r>
            <w:proofErr w:type="gramEnd"/>
          </w:p>
        </w:tc>
      </w:tr>
      <w:tr w:rsidR="00BF22C6" w:rsidTr="00BF49EA">
        <w:trPr>
          <w:trHeight w:hRule="exact" w:val="3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7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板桥镇</w:t>
            </w:r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邓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波</w:t>
            </w:r>
          </w:p>
        </w:tc>
      </w:tr>
      <w:tr w:rsidR="00BF22C6" w:rsidTr="00BF49EA">
        <w:trPr>
          <w:trHeight w:hRule="exact" w:val="3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7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昌化镇</w:t>
            </w:r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石团员</w:t>
            </w:r>
          </w:p>
        </w:tc>
      </w:tr>
      <w:tr w:rsidR="00BF22C6" w:rsidTr="00BF49EA">
        <w:trPr>
          <w:trHeight w:hRule="exact" w:val="3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滨江区（1人）</w:t>
            </w: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浦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沿街道</w:t>
            </w:r>
            <w:proofErr w:type="gramEnd"/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倪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征</w:t>
            </w:r>
          </w:p>
        </w:tc>
      </w:tr>
      <w:tr w:rsidR="00BF22C6" w:rsidTr="00BF49EA">
        <w:trPr>
          <w:trHeight w:hRule="exact" w:val="3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余杭区（1人）</w:t>
            </w: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黄湖镇</w:t>
            </w:r>
            <w:proofErr w:type="gramEnd"/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季权安</w:t>
            </w:r>
            <w:proofErr w:type="gramEnd"/>
          </w:p>
        </w:tc>
      </w:tr>
      <w:tr w:rsidR="00BF22C6" w:rsidTr="00BF49EA">
        <w:trPr>
          <w:trHeight w:hRule="exact" w:val="62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拱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墅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区（1人）</w:t>
            </w: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拱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墅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区科技工业</w:t>
            </w:r>
          </w:p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功能区管理委员会</w:t>
            </w:r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袁康培</w:t>
            </w:r>
          </w:p>
        </w:tc>
      </w:tr>
      <w:tr w:rsidR="00BF22C6" w:rsidTr="00BF49EA">
        <w:trPr>
          <w:trHeight w:hRule="exact" w:val="3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76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建德市（2人）</w:t>
            </w: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大慈岩镇</w:t>
            </w:r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褚晓红</w:t>
            </w:r>
          </w:p>
        </w:tc>
      </w:tr>
      <w:tr w:rsidR="00BF22C6" w:rsidTr="00BF49EA">
        <w:trPr>
          <w:trHeight w:hRule="exact" w:val="3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7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大洋镇</w:t>
            </w:r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浙江中医药大学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赵利梅</w:t>
            </w:r>
          </w:p>
        </w:tc>
      </w:tr>
      <w:tr w:rsidR="00BF22C6" w:rsidTr="00BF49EA">
        <w:trPr>
          <w:trHeight w:hRule="exact" w:val="340"/>
        </w:trPr>
        <w:tc>
          <w:tcPr>
            <w:tcW w:w="8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ind w:firstLineChars="200" w:firstLine="482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温州市（11人）</w:t>
            </w:r>
          </w:p>
        </w:tc>
      </w:tr>
      <w:tr w:rsidR="00BF22C6" w:rsidTr="00BF49EA">
        <w:trPr>
          <w:trHeight w:hRule="exact" w:val="68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乐清市（6人）</w:t>
            </w:r>
          </w:p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雁荡镇</w:t>
            </w:r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中华全国供销合作总社</w:t>
            </w:r>
          </w:p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杭州茶叶研究院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杜颖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颖</w:t>
            </w:r>
            <w:proofErr w:type="gramEnd"/>
          </w:p>
        </w:tc>
      </w:tr>
      <w:tr w:rsidR="00BF22C6" w:rsidTr="00BF49EA">
        <w:trPr>
          <w:trHeight w:hRule="exact" w:val="3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芙蓉镇</w:t>
            </w:r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刘又高</w:t>
            </w:r>
          </w:p>
        </w:tc>
      </w:tr>
      <w:tr w:rsidR="00BF22C6" w:rsidTr="00BF49EA">
        <w:trPr>
          <w:trHeight w:hRule="exact" w:val="3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岭底乡</w:t>
            </w:r>
            <w:proofErr w:type="gramEnd"/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徐正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浩</w:t>
            </w:r>
            <w:proofErr w:type="gramEnd"/>
          </w:p>
        </w:tc>
      </w:tr>
      <w:tr w:rsidR="00BF22C6" w:rsidTr="00BF49EA">
        <w:trPr>
          <w:trHeight w:hRule="exact" w:val="3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清江镇</w:t>
            </w:r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肖朝耿</w:t>
            </w:r>
            <w:proofErr w:type="gramEnd"/>
          </w:p>
        </w:tc>
      </w:tr>
      <w:tr w:rsidR="00BF22C6" w:rsidTr="00BF49EA">
        <w:trPr>
          <w:trHeight w:hRule="exact" w:val="3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淡溪镇</w:t>
            </w:r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刘冬峰</w:t>
            </w:r>
            <w:proofErr w:type="gramEnd"/>
          </w:p>
        </w:tc>
      </w:tr>
      <w:tr w:rsidR="00BF22C6" w:rsidTr="00BF49EA">
        <w:trPr>
          <w:trHeight w:hRule="exact" w:val="3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蒲岐镇</w:t>
            </w:r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浙江省海洋水产养殖研究所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邵艳卿</w:t>
            </w:r>
          </w:p>
        </w:tc>
      </w:tr>
      <w:tr w:rsidR="00BF22C6" w:rsidTr="00BF49EA">
        <w:trPr>
          <w:trHeight w:hRule="exact" w:val="70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瑞安市（5人）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平阳坑镇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中华全国供销合作总社</w:t>
            </w:r>
          </w:p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杭州茶叶研究院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吕杨俊</w:t>
            </w:r>
          </w:p>
        </w:tc>
      </w:tr>
      <w:tr w:rsidR="00BF22C6" w:rsidTr="00BF49EA">
        <w:trPr>
          <w:trHeight w:hRule="exact" w:val="454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21</w:t>
            </w: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高楼镇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王玉春</w:t>
            </w:r>
          </w:p>
        </w:tc>
      </w:tr>
      <w:tr w:rsidR="00BF22C6" w:rsidTr="00BF49EA">
        <w:trPr>
          <w:trHeight w:hRule="exact" w:val="45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芳庄乡</w:t>
            </w:r>
            <w:proofErr w:type="gramEnd"/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董  捷</w:t>
            </w:r>
          </w:p>
        </w:tc>
      </w:tr>
      <w:tr w:rsidR="00BF22C6" w:rsidTr="00BF49EA">
        <w:trPr>
          <w:trHeight w:hRule="exact" w:val="45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湖岭镇</w:t>
            </w:r>
            <w:proofErr w:type="gramEnd"/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谌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迪</w:t>
            </w:r>
            <w:proofErr w:type="gramEnd"/>
          </w:p>
        </w:tc>
      </w:tr>
      <w:tr w:rsidR="00BF22C6" w:rsidTr="00BF49EA">
        <w:trPr>
          <w:trHeight w:hRule="exact" w:val="45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北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麂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乡</w:t>
            </w:r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浙江省海洋水产养殖研究所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邵鑫斌</w:t>
            </w:r>
          </w:p>
        </w:tc>
      </w:tr>
      <w:tr w:rsidR="00BF22C6" w:rsidTr="00BF49EA">
        <w:trPr>
          <w:trHeight w:hRule="exact" w:val="454"/>
        </w:trPr>
        <w:tc>
          <w:tcPr>
            <w:tcW w:w="8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ind w:firstLineChars="200" w:firstLine="482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嘉兴市（4人）</w:t>
            </w:r>
          </w:p>
        </w:tc>
      </w:tr>
      <w:tr w:rsidR="00BF22C6" w:rsidTr="00BF49EA">
        <w:trPr>
          <w:trHeight w:hRule="exact" w:val="45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海宁市（4人）</w:t>
            </w: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黄湾镇</w:t>
            </w:r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黄  贝</w:t>
            </w:r>
          </w:p>
        </w:tc>
      </w:tr>
      <w:tr w:rsidR="00BF22C6" w:rsidTr="00BF49EA">
        <w:trPr>
          <w:trHeight w:hRule="exact" w:val="45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7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袁花镇</w:t>
            </w:r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杭州医学院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吴庆其</w:t>
            </w:r>
            <w:proofErr w:type="gramEnd"/>
          </w:p>
        </w:tc>
      </w:tr>
      <w:tr w:rsidR="00BF22C6" w:rsidTr="00BF49EA">
        <w:trPr>
          <w:trHeight w:hRule="exact" w:val="45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27</w:t>
            </w:r>
          </w:p>
        </w:tc>
        <w:tc>
          <w:tcPr>
            <w:tcW w:w="17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长安镇</w:t>
            </w:r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牟豪杰</w:t>
            </w:r>
          </w:p>
        </w:tc>
      </w:tr>
      <w:tr w:rsidR="00BF22C6" w:rsidTr="00BF49EA">
        <w:trPr>
          <w:trHeight w:hRule="exact" w:val="45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7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周王庙镇</w:t>
            </w:r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杜 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鑫</w:t>
            </w:r>
            <w:proofErr w:type="gramEnd"/>
          </w:p>
        </w:tc>
      </w:tr>
      <w:tr w:rsidR="00BF22C6" w:rsidTr="00BF49EA">
        <w:trPr>
          <w:trHeight w:hRule="exact" w:val="454"/>
        </w:trPr>
        <w:tc>
          <w:tcPr>
            <w:tcW w:w="8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ind w:firstLineChars="200" w:firstLine="482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金华市（6人）</w:t>
            </w:r>
          </w:p>
        </w:tc>
      </w:tr>
      <w:tr w:rsidR="00BF22C6" w:rsidTr="00BF49EA">
        <w:trPr>
          <w:trHeight w:hRule="exact" w:val="45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武义县（2人）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俞源乡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陶争荣</w:t>
            </w:r>
            <w:proofErr w:type="gramEnd"/>
          </w:p>
        </w:tc>
      </w:tr>
      <w:tr w:rsidR="00BF22C6" w:rsidTr="00BF49EA">
        <w:trPr>
          <w:trHeight w:hRule="exact" w:val="454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7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白姆乡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凌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强</w:t>
            </w:r>
          </w:p>
        </w:tc>
      </w:tr>
      <w:tr w:rsidR="00BF22C6" w:rsidTr="00BF49EA">
        <w:trPr>
          <w:trHeight w:hRule="exact" w:val="45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金东区（2人）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澧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浦镇</w:t>
            </w:r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张加强</w:t>
            </w:r>
            <w:proofErr w:type="gramEnd"/>
          </w:p>
        </w:tc>
      </w:tr>
      <w:tr w:rsidR="00BF22C6" w:rsidTr="00BF49EA">
        <w:trPr>
          <w:trHeight w:hRule="exact" w:val="45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32</w:t>
            </w: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源东乡</w:t>
            </w:r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古咸彬</w:t>
            </w:r>
          </w:p>
        </w:tc>
      </w:tr>
      <w:tr w:rsidR="00BF22C6" w:rsidTr="00BF49EA">
        <w:trPr>
          <w:trHeight w:hRule="exact" w:val="45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浦江县（2人）</w:t>
            </w: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虞宅乡</w:t>
            </w:r>
            <w:proofErr w:type="gramEnd"/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戴文圣</w:t>
            </w:r>
          </w:p>
        </w:tc>
      </w:tr>
      <w:tr w:rsidR="00BF22C6" w:rsidTr="00BF49EA">
        <w:trPr>
          <w:trHeight w:hRule="exact" w:val="45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34</w:t>
            </w:r>
          </w:p>
        </w:tc>
        <w:tc>
          <w:tcPr>
            <w:tcW w:w="17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檀溪镇</w:t>
            </w:r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梁丽君</w:t>
            </w:r>
          </w:p>
        </w:tc>
      </w:tr>
      <w:tr w:rsidR="00BF22C6" w:rsidTr="00BF49EA">
        <w:trPr>
          <w:trHeight w:hRule="exact" w:val="454"/>
        </w:trPr>
        <w:tc>
          <w:tcPr>
            <w:tcW w:w="8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ind w:firstLineChars="200" w:firstLine="482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衢州市（6人）</w:t>
            </w:r>
          </w:p>
        </w:tc>
      </w:tr>
      <w:tr w:rsidR="00BF22C6" w:rsidTr="00BF49EA">
        <w:trPr>
          <w:trHeight w:hRule="exact" w:val="45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龙游县（6人）</w:t>
            </w: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大街乡</w:t>
            </w:r>
            <w:proofErr w:type="gramEnd"/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陶一舟</w:t>
            </w:r>
          </w:p>
        </w:tc>
      </w:tr>
      <w:tr w:rsidR="00BF22C6" w:rsidTr="00BF49EA">
        <w:trPr>
          <w:trHeight w:hRule="exact" w:val="45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765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龙洲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街道</w:t>
            </w:r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浙江工业大学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关荣发</w:t>
            </w:r>
            <w:proofErr w:type="gramEnd"/>
          </w:p>
        </w:tc>
      </w:tr>
      <w:tr w:rsidR="00BF22C6" w:rsidTr="00BF49EA">
        <w:trPr>
          <w:trHeight w:hRule="exact" w:val="45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765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东华街道</w:t>
            </w:r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浙江农林大学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郑伟尉</w:t>
            </w:r>
          </w:p>
        </w:tc>
      </w:tr>
      <w:tr w:rsidR="00BF22C6" w:rsidTr="00BF49EA">
        <w:trPr>
          <w:trHeight w:hRule="exact" w:val="45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765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沐尘乡</w:t>
            </w:r>
            <w:proofErr w:type="gramEnd"/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浙江师范大学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饶玉春</w:t>
            </w:r>
            <w:proofErr w:type="gramEnd"/>
          </w:p>
        </w:tc>
      </w:tr>
      <w:tr w:rsidR="00BF22C6" w:rsidTr="00BF49EA">
        <w:trPr>
          <w:trHeight w:hRule="exact" w:val="45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765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石佛乡</w:t>
            </w:r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浙江师范大学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杨 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莉</w:t>
            </w:r>
            <w:proofErr w:type="gramEnd"/>
          </w:p>
        </w:tc>
      </w:tr>
      <w:tr w:rsidR="00BF22C6" w:rsidTr="00BF49EA">
        <w:trPr>
          <w:trHeight w:hRule="exact" w:val="45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765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模环乡</w:t>
            </w:r>
            <w:proofErr w:type="gramEnd"/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浙江师范大学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胡海涛</w:t>
            </w:r>
          </w:p>
        </w:tc>
      </w:tr>
      <w:tr w:rsidR="00BF22C6" w:rsidTr="00BF49EA">
        <w:trPr>
          <w:trHeight w:hRule="exact" w:val="454"/>
        </w:trPr>
        <w:tc>
          <w:tcPr>
            <w:tcW w:w="8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22C6" w:rsidRDefault="00BF22C6" w:rsidP="00BF49EA">
            <w:pPr>
              <w:widowControl/>
              <w:ind w:firstLineChars="200" w:firstLine="482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丽水市（4人）</w:t>
            </w:r>
          </w:p>
        </w:tc>
      </w:tr>
      <w:tr w:rsidR="00BF22C6" w:rsidTr="00BF49EA">
        <w:trPr>
          <w:trHeight w:hRule="exact" w:val="45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缙云县（2人）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仙都街道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史小华</w:t>
            </w:r>
          </w:p>
        </w:tc>
      </w:tr>
      <w:tr w:rsidR="00BF22C6" w:rsidTr="00BF49EA">
        <w:trPr>
          <w:trHeight w:hRule="exact" w:val="45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42</w:t>
            </w: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双溪乡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浙江师范大学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朱平阳</w:t>
            </w:r>
          </w:p>
        </w:tc>
      </w:tr>
      <w:tr w:rsidR="00BF22C6" w:rsidTr="00BF49EA">
        <w:trPr>
          <w:trHeight w:hRule="exact" w:val="45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松阳县（2人）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大东坝镇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傅旭军</w:t>
            </w:r>
            <w:proofErr w:type="gramEnd"/>
          </w:p>
        </w:tc>
      </w:tr>
      <w:tr w:rsidR="00BF22C6" w:rsidTr="00BF49EA">
        <w:trPr>
          <w:trHeight w:hRule="exact" w:val="45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44</w:t>
            </w: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古市镇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浙江省农业科学院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C6" w:rsidRDefault="00BF22C6" w:rsidP="00BF49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洪春来</w:t>
            </w:r>
            <w:proofErr w:type="gramEnd"/>
          </w:p>
        </w:tc>
      </w:tr>
    </w:tbl>
    <w:p w:rsidR="00BF22C6" w:rsidRDefault="00BF22C6" w:rsidP="00BF22C6">
      <w:pPr>
        <w:spacing w:line="58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</w:rPr>
        <w:t xml:space="preserve"> </w:t>
      </w:r>
    </w:p>
    <w:p w:rsidR="00BF22C6" w:rsidRDefault="00BF22C6" w:rsidP="00BF22C6">
      <w:pPr>
        <w:widowControl/>
        <w:spacing w:line="600" w:lineRule="exact"/>
        <w:rPr>
          <w:rFonts w:eastAsia="仿宋_GB2312"/>
          <w:sz w:val="32"/>
          <w:szCs w:val="32"/>
        </w:rPr>
      </w:pPr>
    </w:p>
    <w:p w:rsidR="009C33B0" w:rsidRDefault="009C33B0">
      <w:bookmarkStart w:id="0" w:name="_GoBack"/>
      <w:bookmarkEnd w:id="0"/>
    </w:p>
    <w:sectPr w:rsidR="009C3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C6"/>
    <w:rsid w:val="009C33B0"/>
    <w:rsid w:val="00B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2021-11-22T02:19:00Z</dcterms:created>
  <dcterms:modified xsi:type="dcterms:W3CDTF">2021-11-22T02:19:00Z</dcterms:modified>
</cp:coreProperties>
</file>