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Ind w:w="-34" w:type="dxa"/>
        <w:tblLook w:val="04A0" w:firstRow="1" w:lastRow="0" w:firstColumn="1" w:lastColumn="0" w:noHBand="0" w:noVBand="1"/>
      </w:tblPr>
      <w:tblGrid>
        <w:gridCol w:w="1238"/>
        <w:gridCol w:w="1656"/>
        <w:gridCol w:w="716"/>
        <w:gridCol w:w="1916"/>
        <w:gridCol w:w="1279"/>
        <w:gridCol w:w="493"/>
        <w:gridCol w:w="836"/>
        <w:gridCol w:w="716"/>
        <w:gridCol w:w="836"/>
      </w:tblGrid>
      <w:tr w:rsidR="00E24E06" w:rsidRPr="00D21F17" w:rsidTr="00065D83">
        <w:trPr>
          <w:gridAfter w:val="1"/>
          <w:wAfter w:w="836" w:type="dxa"/>
          <w:trHeight w:val="28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  <w:shd w:val="clear" w:color="auto" w:fill="FFFFFF"/>
              </w:rPr>
              <w:br w:type="page"/>
            </w:r>
            <w:r w:rsidRPr="00D21F1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24E06" w:rsidRPr="00D21F17" w:rsidTr="00065D83">
        <w:trPr>
          <w:trHeight w:val="1155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D21F17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浙江省科技项目管理服务中心公开招聘报名表</w:t>
            </w:r>
            <w:bookmarkEnd w:id="0"/>
          </w:p>
        </w:tc>
      </w:tr>
      <w:tr w:rsidR="00E24E06" w:rsidRPr="00D21F17" w:rsidTr="00065D83">
        <w:trPr>
          <w:trHeight w:val="525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E24E06" w:rsidRPr="00D21F17" w:rsidTr="00065D83">
        <w:trPr>
          <w:trHeight w:val="570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年  月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1寸彩照</w:t>
            </w: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（资格复审时</w:t>
            </w: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贴实照）</w:t>
            </w:r>
          </w:p>
        </w:tc>
      </w:tr>
      <w:tr w:rsidR="00E24E06" w:rsidRPr="00D21F17" w:rsidTr="00065D83">
        <w:trPr>
          <w:trHeight w:val="49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E24E06" w:rsidRPr="00D21F17" w:rsidTr="00065D83">
        <w:trPr>
          <w:trHeight w:val="69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xxx省xxx市xxx县（市、区）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（含在校学生、在职或</w:t>
            </w:r>
            <w:proofErr w:type="gramStart"/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不</w:t>
            </w:r>
            <w:proofErr w:type="gramEnd"/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在职等）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E24E06" w:rsidRPr="00D21F17" w:rsidTr="00065D83">
        <w:trPr>
          <w:trHeight w:val="69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24E06" w:rsidRPr="00D21F17" w:rsidTr="00065D83">
        <w:trPr>
          <w:trHeight w:val="49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4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邮政编码： </w:t>
            </w:r>
          </w:p>
        </w:tc>
      </w:tr>
      <w:tr w:rsidR="00E24E06" w:rsidRPr="00D21F17" w:rsidTr="00065D83">
        <w:trPr>
          <w:trHeight w:val="51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4E06" w:rsidRPr="00D21F17" w:rsidTr="00065D83">
        <w:trPr>
          <w:gridAfter w:val="1"/>
          <w:wAfter w:w="836" w:type="dxa"/>
          <w:trHeight w:val="822"/>
        </w:trPr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时间（自大学起）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专业及研究方向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</w:tr>
      <w:tr w:rsidR="00E24E06" w:rsidRPr="00D21F17" w:rsidTr="00065D83">
        <w:trPr>
          <w:gridAfter w:val="1"/>
          <w:wAfter w:w="836" w:type="dxa"/>
          <w:trHeight w:val="600"/>
        </w:trPr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4E06" w:rsidRPr="00D21F17" w:rsidTr="00065D83">
        <w:trPr>
          <w:trHeight w:val="600"/>
        </w:trPr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工作单位及岗位</w:t>
            </w: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主要工作内容（可另附页）</w:t>
            </w:r>
          </w:p>
        </w:tc>
      </w:tr>
      <w:tr w:rsidR="00E24E06" w:rsidRPr="00D21F17" w:rsidTr="00065D83">
        <w:trPr>
          <w:trHeight w:val="642"/>
        </w:trPr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4E06" w:rsidRPr="00D21F17" w:rsidTr="00065D83">
        <w:trPr>
          <w:trHeight w:val="1142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职业资格</w:t>
            </w:r>
          </w:p>
        </w:tc>
        <w:tc>
          <w:tcPr>
            <w:tcW w:w="8448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（专业技术资格、职业能力资格和技术等级证书，以及发证单位和取得时间）</w:t>
            </w:r>
          </w:p>
          <w:p w:rsidR="00E24E06" w:rsidRPr="00D21F17" w:rsidRDefault="00E24E06" w:rsidP="00065D83">
            <w:pPr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4E06" w:rsidRPr="00D21F17" w:rsidTr="00065D83">
        <w:trPr>
          <w:trHeight w:val="1239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84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  <w:p w:rsidR="00E24E06" w:rsidRPr="00D21F17" w:rsidRDefault="00E24E06" w:rsidP="00065D83">
            <w:pPr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24E06" w:rsidRPr="00D21F17" w:rsidTr="00065D83">
        <w:trPr>
          <w:trHeight w:val="1354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学术社团和社会活动</w:t>
            </w:r>
          </w:p>
        </w:tc>
        <w:tc>
          <w:tcPr>
            <w:tcW w:w="844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kern w:val="0"/>
                <w:sz w:val="22"/>
                <w:szCs w:val="22"/>
              </w:rPr>
              <w:t>（参加的学术、社会团体活动，及担任职务）</w:t>
            </w:r>
          </w:p>
          <w:p w:rsidR="00E24E06" w:rsidRDefault="00E24E06" w:rsidP="00065D8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24E06" w:rsidRDefault="00E24E06" w:rsidP="00065D8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24E06" w:rsidRPr="00D21F17" w:rsidRDefault="00E24E06" w:rsidP="00065D83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24E06" w:rsidRPr="00D21F17" w:rsidTr="00065D83">
        <w:trPr>
          <w:trHeight w:val="79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E06" w:rsidRPr="00D21F17" w:rsidRDefault="00E24E06" w:rsidP="00065D8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44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21F17">
              <w:rPr>
                <w:rFonts w:ascii="宋体" w:hAnsi="宋体" w:cs="宋体" w:hint="eastAsia"/>
                <w:kern w:val="0"/>
                <w:sz w:val="20"/>
                <w:szCs w:val="2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  <w:tr w:rsidR="00E24E06" w:rsidRPr="00D21F17" w:rsidTr="00065D83">
        <w:trPr>
          <w:gridAfter w:val="1"/>
          <w:wAfter w:w="836" w:type="dxa"/>
          <w:trHeight w:val="525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21F1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本人签名：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6" w:rsidRPr="00D21F17" w:rsidRDefault="00E24E06" w:rsidP="00065D83">
            <w:pPr>
              <w:widowControl/>
              <w:jc w:val="righ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517804" w:rsidRDefault="00517804"/>
    <w:sectPr w:rsidR="0051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6"/>
    <w:rsid w:val="00517804"/>
    <w:rsid w:val="00E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2021-10-11T09:28:00Z</dcterms:created>
  <dcterms:modified xsi:type="dcterms:W3CDTF">2021-10-11T09:29:00Z</dcterms:modified>
</cp:coreProperties>
</file>