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Chars="0"/>
        <w:rPr>
          <w:rFonts w:ascii="黑体" w:hAnsi="黑体" w:eastAsia="黑体" w:cs="黑体"/>
          <w:sz w:val="32"/>
          <w:szCs w:val="32"/>
        </w:rPr>
      </w:pPr>
      <w:r>
        <w:rPr>
          <w:rFonts w:hint="eastAsia" w:ascii="黑体" w:hAnsi="黑体" w:eastAsia="黑体" w:cs="黑体"/>
          <w:sz w:val="32"/>
          <w:szCs w:val="32"/>
        </w:rPr>
        <w:t>附件</w:t>
      </w:r>
    </w:p>
    <w:p>
      <w:pPr>
        <w:spacing w:line="560" w:lineRule="exact"/>
        <w:ind w:firstLineChars="200"/>
        <w:jc w:val="center"/>
        <w:rPr>
          <w:rFonts w:ascii="方正小标宋简体" w:hAnsi="方正小标宋简体" w:eastAsia="方正小标宋简体" w:cs="方正小标宋简体"/>
          <w:sz w:val="32"/>
          <w:szCs w:val="32"/>
        </w:rPr>
      </w:pPr>
      <w:bookmarkStart w:id="0" w:name="_GoBack"/>
      <w:r>
        <w:rPr>
          <w:rFonts w:hint="eastAsia" w:ascii="方正小标宋简体" w:hAnsi="方正小标宋简体" w:eastAsia="方正小标宋简体" w:cs="方正小标宋简体"/>
          <w:sz w:val="32"/>
          <w:szCs w:val="32"/>
        </w:rPr>
        <w:t>2022年度“尖兵”“领雁”研发攻关计划立项项目清单</w:t>
      </w:r>
      <w:bookmarkEnd w:id="0"/>
    </w:p>
    <w:tbl>
      <w:tblPr>
        <w:tblStyle w:val="2"/>
        <w:tblW w:w="8943" w:type="dxa"/>
        <w:jc w:val="center"/>
        <w:tblLayout w:type="fixed"/>
        <w:tblCellMar>
          <w:top w:w="0" w:type="dxa"/>
          <w:left w:w="108" w:type="dxa"/>
          <w:bottom w:w="0" w:type="dxa"/>
          <w:right w:w="108" w:type="dxa"/>
        </w:tblCellMar>
      </w:tblPr>
      <w:tblGrid>
        <w:gridCol w:w="779"/>
        <w:gridCol w:w="1364"/>
        <w:gridCol w:w="3394"/>
        <w:gridCol w:w="2078"/>
        <w:gridCol w:w="1328"/>
      </w:tblGrid>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序号</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项目编号</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项目名称</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项目承担单位</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项目负责人</w:t>
            </w:r>
          </w:p>
        </w:tc>
      </w:tr>
      <w:tr>
        <w:tblPrEx>
          <w:tblCellMar>
            <w:top w:w="0" w:type="dxa"/>
            <w:left w:w="108" w:type="dxa"/>
            <w:bottom w:w="0" w:type="dxa"/>
            <w:right w:w="108" w:type="dxa"/>
          </w:tblCellMar>
        </w:tblPrEx>
        <w:trPr>
          <w:trHeight w:val="476" w:hRule="atLeast"/>
          <w:jc w:val="center"/>
        </w:trPr>
        <w:tc>
          <w:tcPr>
            <w:tcW w:w="8943"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一、尖兵计划项目</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2022C01001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高速高精电主轴</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杭州三相科技有限公司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郝鹤</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2022C01002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高强度超声换能器研制及高强度声场检测关键技术研究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郑音飞</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2022C01003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国产汽车控制处理器芯片研发及应用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中科计算技术创新研究院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尹坤</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2022C01004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大型港口结构安全智能监测预警及性能提升关键技术研究与示范应用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浙江省交通运输科学研究院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张华庆</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2022C01005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面向飞机健康安全的智能巡检机器人及监测平台研发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浙江国自机器人技术股份有限公司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刘东升</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2022C01006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宋体" w:cs="Times New Roman"/>
                <w:color w:val="000000"/>
                <w:sz w:val="22"/>
                <w:szCs w:val="22"/>
              </w:rPr>
            </w:pPr>
            <w:r>
              <w:rPr>
                <w:rStyle w:val="4"/>
                <w:rFonts w:eastAsia="宋体"/>
                <w:lang w:bidi="ar"/>
              </w:rPr>
              <w:t>5G+</w:t>
            </w:r>
            <w:r>
              <w:rPr>
                <w:rStyle w:val="5"/>
                <w:rFonts w:hint="default"/>
                <w:lang w:bidi="ar"/>
              </w:rPr>
              <w:t>射频材料及器件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嘉兴佳利电子有限公司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童建喜</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2022C01007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全自动单分子数字荧光基因检测系统</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领航基因科技（杭州）有限公司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夏江</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2022C01008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高成形性镁合金材料及制品研发及产业化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浙江泰普森实业集团有限公司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梁初</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2022C01009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跨境电商贸易智能多维支付风险管理决策系统研发与应用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连连银通电子支付有限公司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王愚</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2022C01010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大功率齿轮箱数字孪生及智能运维关键技术研究及应用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童水光</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2022C01011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超大规模预训练模型云平台</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网易（杭州）网络有限公司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胡志鹏</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2022C01012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高性能射频芯片测试关键技术</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杭州长川科技股份有限公司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于洪涛</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2022C01013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雷达相控阵天线多机器人协同智能装配系统研发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浙江清华长三角军民协同创新研究院（嘉兴）</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刁海南</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2022C01014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无级变速器（</w:t>
            </w:r>
            <w:r>
              <w:rPr>
                <w:rStyle w:val="4"/>
                <w:rFonts w:eastAsia="宋体"/>
                <w:lang w:bidi="ar"/>
              </w:rPr>
              <w:t>CVT</w:t>
            </w:r>
            <w:r>
              <w:rPr>
                <w:rStyle w:val="5"/>
                <w:rFonts w:hint="default"/>
                <w:lang w:bidi="ar"/>
              </w:rPr>
              <w:t>）用钢带制造技术研发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浙江富日进材料科技有限公司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张林</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2022C01015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多轴联动非球面超精密加工技术与装备</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桐乡市三精自动化科技有限公司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陈坚</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2022C01016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基于云编程的工业互联网接入关键技术研发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杭州电子科技大学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严义</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2022C01017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快堆高韧抗辐照合金表面强化与耐蚀一体化关键技术</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中国科学院宁波材料技术与工程研究所</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蒲吉斌</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2022C01018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面向网络空间的自主可控人工智能安全评测平台</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浙江工业大学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宣琦</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2022C01019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全成型电脑横机装备研发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浙江丰帆数控机械有限公司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付洪平</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2022C01020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高可靠性烧结钕铁硼重稀土高效利用技术研发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中国科学院宁波材料技术与工程研究所</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陈仁杰</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2022C01021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高质量直径</w:t>
            </w:r>
            <w:r>
              <w:rPr>
                <w:rStyle w:val="4"/>
                <w:rFonts w:eastAsia="宋体"/>
                <w:lang w:bidi="ar"/>
              </w:rPr>
              <w:t>150mm</w:t>
            </w:r>
            <w:r>
              <w:rPr>
                <w:rStyle w:val="5"/>
                <w:rFonts w:hint="default"/>
                <w:lang w:bidi="ar"/>
              </w:rPr>
              <w:t>碳化硅单晶衬底晶圆技术开发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浙江大学杭州国际科创中心</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杨德仁</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2022C01022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果蝇幼虫运动控制机制启发的仿生软体机器人</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龚哲峰</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2022C01023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高性能电机磁性材料与工艺研发及应用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浙江华赢新材科技有限公司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王军强</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2022C01024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宋体" w:cs="Times New Roman"/>
                <w:color w:val="000000"/>
                <w:sz w:val="22"/>
                <w:szCs w:val="22"/>
              </w:rPr>
            </w:pPr>
            <w:r>
              <w:rPr>
                <w:rStyle w:val="4"/>
                <w:rFonts w:eastAsia="宋体"/>
                <w:lang w:bidi="ar"/>
              </w:rPr>
              <w:t>70MPa</w:t>
            </w:r>
            <w:r>
              <w:rPr>
                <w:rStyle w:val="5"/>
                <w:rFonts w:hint="default"/>
                <w:lang w:bidi="ar"/>
              </w:rPr>
              <w:t>高压储氢瓶产业化关键技术</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中国计量大学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Style w:val="6"/>
                <w:rFonts w:hint="default"/>
                <w:lang w:bidi="ar"/>
              </w:rPr>
              <w:t>孙</w:t>
            </w:r>
            <w:r>
              <w:rPr>
                <w:rStyle w:val="7"/>
                <w:rFonts w:eastAsia="宋体"/>
                <w:lang w:bidi="ar"/>
              </w:rPr>
              <w:t xml:space="preserve"> </w:t>
            </w:r>
            <w:r>
              <w:rPr>
                <w:rStyle w:val="6"/>
                <w:rFonts w:hint="default"/>
                <w:lang w:bidi="ar"/>
              </w:rPr>
              <w:t>坚</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2022C01025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工业级云端</w:t>
            </w:r>
            <w:r>
              <w:rPr>
                <w:rStyle w:val="4"/>
                <w:rFonts w:eastAsia="宋体"/>
                <w:lang w:bidi="ar"/>
              </w:rPr>
              <w:t>CAD</w:t>
            </w:r>
            <w:r>
              <w:rPr>
                <w:rStyle w:val="5"/>
                <w:rFonts w:hint="default"/>
                <w:lang w:bidi="ar"/>
              </w:rPr>
              <w:t>软件平台关键技术研究及应用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杭州群核信息技术有限公司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周子寒</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2022C01026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超高功率光纤激光发生器及焊接系统</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杭州雷神激光技术有限公司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林喆</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2022C01027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车载智能视觉图像传感器研发及应用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虹软科技股份有限公司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王进</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2022C01028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基于物联网和</w:t>
            </w:r>
            <w:r>
              <w:rPr>
                <w:rStyle w:val="4"/>
                <w:rFonts w:eastAsia="宋体"/>
                <w:lang w:bidi="ar"/>
              </w:rPr>
              <w:t>AI</w:t>
            </w:r>
            <w:r>
              <w:rPr>
                <w:rStyle w:val="5"/>
                <w:rFonts w:hint="default"/>
                <w:lang w:bidi="ar"/>
              </w:rPr>
              <w:t>的挂车电控智能化管理系统</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史治国</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2022C01029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高端电子湿化学品制备用的先进分离材料研发与应用示范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浙江省天正设计工程有限公司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李砚硕</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2022C01030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高效低温等离子激励关键技术的研究及其在冷链消杀的应用示范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浙江师范大学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李盛</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2022C01031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疫苗等生物医药制剂用高性能膜材的研发及应用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杭州科百特过滤器材有限公司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张家恒</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2022C01032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弹性应变传感器与弹性导线产业化关键技术研发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中国科学院宁波材料技术与工程研究所</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李润伟</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2022C01033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高性能锂电多元正极材料短程绿色制造关键技术研发与产业化示范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华友新能源科技（衢州）有限公司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周勤俭</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2022C01034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面向环保印染新技术的丙烯酸酯嵌段共聚物的设计、开发与应用示范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杭州传化精细化工有限公司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王胜鹏</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2022C01035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融合动态无线充电的智能微电网与智慧交通运行优化系统研究与应用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苏宏业</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2022C01036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新一代人工智能电磁隐身斗篷关键技术</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陈红胜</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2022C01037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高性能大尺寸复杂形状碳化硅陶瓷热交换部件研发及应用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中国科学院宁波材料技术与工程研究所</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黄政仁</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2022C01038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基于多收发通道的宽频段高性能低功耗射频收发芯片</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浙江芯力微电子股份有限公司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卢煜旻</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2022C01039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基于智能网联的工程机械智能电液控制系统关键技术与应用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徐兵</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2022C01040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高通量毛细管电泳分析系统</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聚光科技（杭州）股份有限公司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冯一鸣</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2022C01041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宋体" w:cs="Times New Roman"/>
                <w:color w:val="000000"/>
                <w:sz w:val="22"/>
                <w:szCs w:val="22"/>
              </w:rPr>
            </w:pPr>
            <w:r>
              <w:rPr>
                <w:rStyle w:val="4"/>
                <w:rFonts w:eastAsia="宋体"/>
                <w:lang w:bidi="ar"/>
              </w:rPr>
              <w:t>12</w:t>
            </w:r>
            <w:r>
              <w:rPr>
                <w:rStyle w:val="5"/>
                <w:rFonts w:hint="default"/>
                <w:lang w:bidi="ar"/>
              </w:rPr>
              <w:t>英寸单晶硅硬轴直拉生长炉研制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浙江晶盛机电股份有限公司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朱亮</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2022C01042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公路隧道自主式交通安全防控关键技术研究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中国电建集团华东勘测设计研究院有限公司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金盛</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2022C01043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支撑大规模波动性可再生能源稳定发电的高温热化学储能材料及系统构建与示范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肖刚</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2022C01044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智能计算系统软件平台设计</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吴飞</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2022C01045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面向智能制造的场景操作系统的研究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杭州沃趣科技股份有限公司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丁佐华</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2022C01046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面向成像诊疗技术的高性能射线探测材料与元件产业化关键技术</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中国科学院宁波材料技术与工程研究所</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蒋俊</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2022C01047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基于工业互联网的大型机泵系统全生命周期智慧管控关键技术及应用示范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浙江中控技术股份有限公司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黄文君</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2022C01048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基于存算一体器件的众核架构类脑芯片研发及应用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马德</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2022C01049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聚乳酸生产关键技术及其改性应用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浙江海正生物材料股份有限公司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陈志明</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2022C01050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城市智慧交通云边端一体化管控关键技术研究及应用示范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浙江浙大中控信息技术有限公司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沈国江</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2022C01051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“互联网</w:t>
            </w:r>
            <w:r>
              <w:rPr>
                <w:rStyle w:val="4"/>
                <w:rFonts w:eastAsia="宋体"/>
                <w:lang w:bidi="ar"/>
              </w:rPr>
              <w:t>+</w:t>
            </w:r>
            <w:r>
              <w:rPr>
                <w:rStyle w:val="5"/>
                <w:rFonts w:hint="default"/>
                <w:lang w:bidi="ar"/>
              </w:rPr>
              <w:t>”智能家居系统个性化定制设计关键技术及产业化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杭州鸿雁电器有限公司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王米成</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2022C01052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基于云服务的模型驱动复杂装备系统设计软件研发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杭州华望系统科技有限公司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刘玉生</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2022C01053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基于自旋轨道转矩的新型高速低功耗自旋存储芯片的研制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杭州电子科技大学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周铁军</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2022C01054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高放射酸雾环境下涉核作业机器人</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杭州景业智能科技股份有限公司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来建良</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2022C01055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空地协同的通用航空智能运行关键技术研究与示范应用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浙江省交通运输科学研究院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罗喜伶</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2022C01056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高压变电站数字孪生系统关键技术研发及示范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齐冬莲</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2022C01057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高精度图形感知和建模装置</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杭州相芯科技有限公司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秦昊</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2022C01058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超高功率光纤激光发生器及焊接系统</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杭州娃哈哈精密机械有限公司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李峰平</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2022C01059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包络跟踪电源管理芯片</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杰华特微电子股份有限公司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俞杨威</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60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2022C01060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生物基呋喃二甲酸聚酯的绿色合成与高效催化剂开发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浙江恒逸高新材料有限公司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胡宇苗</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61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2022C01061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面向临床精准诊断的超高效液相色谱</w:t>
            </w:r>
            <w:r>
              <w:rPr>
                <w:rStyle w:val="4"/>
                <w:rFonts w:eastAsia="宋体"/>
                <w:lang w:bidi="ar"/>
              </w:rPr>
              <w:t>-</w:t>
            </w:r>
            <w:r>
              <w:rPr>
                <w:rStyle w:val="5"/>
                <w:rFonts w:hint="default"/>
                <w:lang w:bidi="ar"/>
              </w:rPr>
              <w:t>三重四极杆质谱联用分析仪</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瑞莱谱（杭州）医疗科技有限公司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郑毅</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62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2022C01062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车载智能视觉图像传感器研发及应用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浙江华锐捷技术有限公司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缪其恒</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63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2022C01063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宋体" w:cs="Times New Roman"/>
                <w:color w:val="000000"/>
                <w:sz w:val="22"/>
                <w:szCs w:val="22"/>
              </w:rPr>
            </w:pPr>
            <w:r>
              <w:rPr>
                <w:rStyle w:val="4"/>
                <w:rFonts w:eastAsia="宋体"/>
                <w:lang w:bidi="ar"/>
              </w:rPr>
              <w:t>55</w:t>
            </w:r>
            <w:r>
              <w:rPr>
                <w:rStyle w:val="5"/>
                <w:rFonts w:hint="default"/>
                <w:lang w:bidi="ar"/>
              </w:rPr>
              <w:t>纳米低功耗</w:t>
            </w:r>
            <w:r>
              <w:rPr>
                <w:rStyle w:val="4"/>
                <w:rFonts w:eastAsia="宋体"/>
                <w:lang w:bidi="ar"/>
              </w:rPr>
              <w:t>CMOS</w:t>
            </w:r>
            <w:r>
              <w:rPr>
                <w:rStyle w:val="5"/>
                <w:rFonts w:hint="default"/>
                <w:lang w:bidi="ar"/>
              </w:rPr>
              <w:t>成套工艺研发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高大为</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64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2022C01064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城轨数字化关键技术研究与系统开发及示范应用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浙江网新智能技术有限公司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周在福</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65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2022C01065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针织纬编全成型关键技术研发及智能装备产业化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浙江理工大学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胡旭东</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66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2022C01066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质子交换膜燃料电池用碳纸国产化攻关</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浙江科技学院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郭大亮</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67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2022C01067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超高扬程大功率</w:t>
            </w:r>
            <w:r>
              <w:rPr>
                <w:rStyle w:val="4"/>
                <w:rFonts w:eastAsia="宋体"/>
                <w:lang w:bidi="ar"/>
              </w:rPr>
              <w:t>LNG</w:t>
            </w:r>
            <w:r>
              <w:rPr>
                <w:rStyle w:val="5"/>
                <w:rFonts w:hint="default"/>
                <w:lang w:bidi="ar"/>
              </w:rPr>
              <w:t>泵关键技术研究及国产化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浙江理工大学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崔宝玲</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68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2022C01068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嵌入式硬件与智能模型互感知的紧致编译与快速部署工具</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杭州电子科技大学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殷海兵</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69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2022C01069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聚合物光学产品高性能精准注射成形技术及装备</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赵朋</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70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2022C02001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梭子蟹笼渔船自动化捕捞装备技术研发与应用示范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岱山县金鑫海绵制品有限公司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李凯</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71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2022C02002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蔬菜全自动移栽机</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浙江小精农机制造有限公司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赵雄</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72</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2022C02003</w:t>
            </w:r>
          </w:p>
        </w:tc>
        <w:tc>
          <w:tcPr>
            <w:tcW w:w="33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数字农业工厂关键技术及产业化应用</w:t>
            </w:r>
          </w:p>
        </w:tc>
        <w:tc>
          <w:tcPr>
            <w:tcW w:w="20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林涛</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73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2022C02004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农业刺吸类害虫新型物理防控装备</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中国农业科学院茶叶研究所</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边磊</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74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2022C02005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乘坐式水稻田开沟机</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中联重机浙江有限公司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连挺</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75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2022C02006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中耕除草机</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浙江博源农机有限公司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孙良</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76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2022C02007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块茎（根）类旱粮采收机</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浙江挺能胜机械有限公司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徐锦大</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77</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2022C02008</w:t>
            </w:r>
          </w:p>
        </w:tc>
        <w:tc>
          <w:tcPr>
            <w:tcW w:w="33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稻田固碳减排关键技术熟化与场景应用</w:t>
            </w:r>
          </w:p>
        </w:tc>
        <w:tc>
          <w:tcPr>
            <w:tcW w:w="20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中国水稻研究所</w:t>
            </w:r>
          </w:p>
        </w:tc>
        <w:tc>
          <w:tcPr>
            <w:tcW w:w="13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方福平</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78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2022C02009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特色经济林林下生态互作及智慧化经营关键技术</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浙江农林大学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黄坚钦</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79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2022C02010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茶园自走式中耕施肥机</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浙江红五环制茶装备股份有限公司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董春旺</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80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2022C02011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功能大米种质创制及产品开发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中国水稻研究所</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胡培松</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81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2022C02012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胡柚全果高值化利用加工技术研究和应用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浙江艾佳食品有限公司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刘东红</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82</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2022C02013</w:t>
            </w:r>
          </w:p>
        </w:tc>
        <w:tc>
          <w:tcPr>
            <w:tcW w:w="33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数字农业工厂关键技术及产业化应用</w:t>
            </w:r>
          </w:p>
        </w:tc>
        <w:tc>
          <w:tcPr>
            <w:tcW w:w="20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浙江道济农业科技发展有限公司</w:t>
            </w:r>
          </w:p>
        </w:tc>
        <w:tc>
          <w:tcPr>
            <w:tcW w:w="13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BINXIN WU</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83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2022C02014</w:t>
            </w:r>
          </w:p>
        </w:tc>
        <w:tc>
          <w:tcPr>
            <w:tcW w:w="33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稻田固碳减排关键技术熟化与场景应用</w:t>
            </w:r>
          </w:p>
        </w:tc>
        <w:tc>
          <w:tcPr>
            <w:tcW w:w="20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蒋茜静</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84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2022C03001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生物质废弃物厌氧产沼行业“中高温”功能菌剂研发与应用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杭州能源环境工程有限公司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寿亦丰</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85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2022C03002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高端生物医药实验室常用耗材及试剂研发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中翰盛泰生物技术股份有限公司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刘伟</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86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2022C03003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基于</w:t>
            </w:r>
            <w:r>
              <w:rPr>
                <w:rStyle w:val="4"/>
                <w:rFonts w:eastAsia="宋体"/>
                <w:lang w:bidi="ar"/>
              </w:rPr>
              <w:t>CarbonCure</w:t>
            </w:r>
            <w:r>
              <w:rPr>
                <w:rStyle w:val="5"/>
                <w:rFonts w:hint="default"/>
                <w:lang w:bidi="ar"/>
              </w:rPr>
              <w:t>转化提升为</w:t>
            </w:r>
            <w:r>
              <w:rPr>
                <w:rStyle w:val="4"/>
                <w:rFonts w:eastAsia="宋体"/>
                <w:lang w:bidi="ar"/>
              </w:rPr>
              <w:t>CarbonMix</w:t>
            </w:r>
            <w:r>
              <w:rPr>
                <w:rStyle w:val="5"/>
                <w:rFonts w:hint="default"/>
                <w:lang w:bidi="ar"/>
              </w:rPr>
              <w:t>的混凝土高效固封</w:t>
            </w:r>
            <w:r>
              <w:rPr>
                <w:rStyle w:val="4"/>
                <w:rFonts w:eastAsia="宋体"/>
                <w:lang w:bidi="ar"/>
              </w:rPr>
              <w:t>CO2</w:t>
            </w:r>
            <w:r>
              <w:rPr>
                <w:rStyle w:val="5"/>
                <w:rFonts w:hint="default"/>
                <w:lang w:bidi="ar"/>
              </w:rPr>
              <w:t>关键成套技术研究与工程示范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浙江省建材集团浙西建筑产业化有限公司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胡康虎</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87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2022C03004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基于外周血淋巴细胞免疫监视机制的实体瘤早筛技术研发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杭州师范大学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陈健翔</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88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2022C03005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6"/>
                <w:rFonts w:hint="default"/>
                <w:lang w:bidi="ar"/>
              </w:rPr>
              <w:t>基于</w:t>
            </w:r>
            <w:r>
              <w:rPr>
                <w:rStyle w:val="7"/>
                <w:rFonts w:eastAsia="宋体"/>
                <w:lang w:bidi="ar"/>
              </w:rPr>
              <w:t>BCL-2</w:t>
            </w:r>
            <w:r>
              <w:rPr>
                <w:rStyle w:val="6"/>
                <w:rFonts w:hint="default"/>
                <w:lang w:bidi="ar"/>
              </w:rPr>
              <w:t>抑制剂的急性髓系白血病靶向治疗新方案的研发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良渚实验室</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主鸿鹄</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89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2022C03006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研发打破肿瘤免疫抑制微环境的免疫细胞治疗晚期肺癌的新技术</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徐洋</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90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2022C03007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耦合</w:t>
            </w:r>
            <w:r>
              <w:rPr>
                <w:rStyle w:val="4"/>
                <w:rFonts w:eastAsia="宋体"/>
                <w:lang w:bidi="ar"/>
              </w:rPr>
              <w:t>CRISPR</w:t>
            </w:r>
            <w:r>
              <w:rPr>
                <w:rStyle w:val="5"/>
                <w:rFonts w:hint="default"/>
                <w:lang w:bidi="ar"/>
              </w:rPr>
              <w:t>和微滴数字</w:t>
            </w:r>
            <w:r>
              <w:rPr>
                <w:rStyle w:val="4"/>
                <w:rFonts w:eastAsia="宋体"/>
                <w:lang w:bidi="ar"/>
              </w:rPr>
              <w:t>PCR</w:t>
            </w:r>
            <w:r>
              <w:rPr>
                <w:rStyle w:val="5"/>
                <w:rFonts w:hint="default"/>
                <w:lang w:bidi="ar"/>
              </w:rPr>
              <w:t>技术的高效精准结核病原体及耐药株检测技术研发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温州医科大学附属第一医院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黄晓颖</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91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2022C03008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治疗肝癌和晚期实体瘤</w:t>
            </w:r>
            <w:r>
              <w:rPr>
                <w:rStyle w:val="4"/>
                <w:rFonts w:eastAsia="宋体"/>
                <w:lang w:bidi="ar"/>
              </w:rPr>
              <w:t>1</w:t>
            </w:r>
            <w:r>
              <w:rPr>
                <w:rStyle w:val="5"/>
                <w:rFonts w:hint="default"/>
                <w:lang w:bidi="ar"/>
              </w:rPr>
              <w:t>类创新药</w:t>
            </w:r>
            <w:r>
              <w:rPr>
                <w:rStyle w:val="4"/>
                <w:rFonts w:eastAsia="宋体"/>
                <w:lang w:bidi="ar"/>
              </w:rPr>
              <w:t>FGFR4</w:t>
            </w:r>
            <w:r>
              <w:rPr>
                <w:rStyle w:val="5"/>
                <w:rFonts w:hint="default"/>
                <w:lang w:bidi="ar"/>
              </w:rPr>
              <w:t>小分子共价抑制剂</w:t>
            </w:r>
            <w:r>
              <w:rPr>
                <w:rStyle w:val="4"/>
                <w:rFonts w:eastAsia="宋体"/>
                <w:lang w:bidi="ar"/>
              </w:rPr>
              <w:t>HS236</w:t>
            </w:r>
            <w:r>
              <w:rPr>
                <w:rStyle w:val="5"/>
                <w:rFonts w:hint="default"/>
                <w:lang w:bidi="ar"/>
              </w:rPr>
              <w:t>的多中心临床研究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浙江海正药业股份有限公司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陈磊</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92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2022C03009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海洋灾害综合预警预报与海洋工程防灾减灾技术、装备及示范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中国电建集团华东勘测设计研究院有限公司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单治钢</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93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2022C03010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厌氧微生物种质资源挖掘技术及装备研发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胡宝兰</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94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2022C03011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基于侵入式脑机接口的实时高精度汉语解码关键技术和系统</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王跃明</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95</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2022C03012</w:t>
            </w:r>
          </w:p>
        </w:tc>
        <w:tc>
          <w:tcPr>
            <w:tcW w:w="33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流式质谱细胞分析技术</w:t>
            </w:r>
          </w:p>
        </w:tc>
        <w:tc>
          <w:tcPr>
            <w:tcW w:w="20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浙江普罗亭健康科技有限公司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徐国宾</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96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2022C03013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靶向肿瘤特异性抗原的</w:t>
            </w:r>
            <w:r>
              <w:rPr>
                <w:rStyle w:val="4"/>
                <w:rFonts w:eastAsia="宋体"/>
                <w:lang w:bidi="ar"/>
              </w:rPr>
              <w:t>TIL</w:t>
            </w:r>
            <w:r>
              <w:rPr>
                <w:rStyle w:val="5"/>
                <w:rFonts w:hint="default"/>
                <w:lang w:bidi="ar"/>
              </w:rPr>
              <w:t>细胞治疗新技术的建立及其在复发晚期宫颈癌中的应用研究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汪辉</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97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2022C03014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新冠病毒变异株高灵敏度快速检测技术及产品</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杭州博日科技股份有限公司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许迎科</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98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2022C03015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恶性肿瘤放化疗新技术研究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浙江省肿瘤医院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朱骥</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99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2022C03016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碳达峰碳中和先进技术与装备研发及示范应用</w:t>
            </w:r>
            <w:r>
              <w:rPr>
                <w:rStyle w:val="4"/>
                <w:rFonts w:eastAsia="宋体"/>
                <w:lang w:bidi="ar"/>
              </w:rPr>
              <w:t xml:space="preserve"> </w:t>
            </w:r>
            <w:r>
              <w:rPr>
                <w:rStyle w:val="5"/>
                <w:rFonts w:hint="default"/>
                <w:lang w:bidi="ar"/>
              </w:rPr>
              <w:t>——典型行业</w:t>
            </w:r>
            <w:r>
              <w:rPr>
                <w:rStyle w:val="4"/>
                <w:rFonts w:eastAsia="宋体"/>
                <w:lang w:bidi="ar"/>
              </w:rPr>
              <w:t>CCUS</w:t>
            </w:r>
            <w:r>
              <w:rPr>
                <w:rStyle w:val="5"/>
                <w:rFonts w:hint="default"/>
                <w:lang w:bidi="ar"/>
              </w:rPr>
              <w:t>及多能耦合先进技术与装备研发及示范应用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中国空分工程有限公司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陆棋</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100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2022C03017</w:t>
            </w:r>
          </w:p>
        </w:tc>
        <w:tc>
          <w:tcPr>
            <w:tcW w:w="33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新冠病毒德尔塔变异株疫苗的研发</w:t>
            </w:r>
          </w:p>
        </w:tc>
        <w:tc>
          <w:tcPr>
            <w:tcW w:w="20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浙江省疾病预防控制中心</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王桢</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101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2022C03018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基于开放视野的微型仿生腔镜手术机器人</w:t>
            </w:r>
            <w:r>
              <w:rPr>
                <w:rStyle w:val="4"/>
                <w:rFonts w:eastAsia="宋体"/>
                <w:lang w:bidi="ar"/>
              </w:rPr>
              <w:t xml:space="preserve"> </w:t>
            </w:r>
            <w:r>
              <w:rPr>
                <w:rStyle w:val="5"/>
                <w:rFonts w:hint="default"/>
                <w:lang w:bidi="ar"/>
              </w:rPr>
              <w:t>系统研发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杭州华匠医学机器人有限公司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冯再麟</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102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2022C03019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肿瘤组织靶向释放的酶特异响应性新型抗</w:t>
            </w:r>
            <w:r>
              <w:rPr>
                <w:rStyle w:val="4"/>
                <w:rFonts w:eastAsia="宋体"/>
                <w:lang w:bidi="ar"/>
              </w:rPr>
              <w:t>CD73</w:t>
            </w:r>
            <w:r>
              <w:rPr>
                <w:rStyle w:val="5"/>
                <w:rFonts w:hint="default"/>
                <w:lang w:bidi="ar"/>
              </w:rPr>
              <w:t>治疗性抗体研发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黄建</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103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2022C03020</w:t>
            </w:r>
          </w:p>
        </w:tc>
        <w:tc>
          <w:tcPr>
            <w:tcW w:w="33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新冠病毒德尔塔变异株疫苗的研发</w:t>
            </w:r>
          </w:p>
        </w:tc>
        <w:tc>
          <w:tcPr>
            <w:tcW w:w="20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裘云庆</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104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2022C03021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低碳工业关键技术和装备研发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浙江工业大学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姚建华</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105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2022C03022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宋体" w:cs="Times New Roman"/>
                <w:color w:val="000000"/>
                <w:sz w:val="22"/>
                <w:szCs w:val="22"/>
              </w:rPr>
            </w:pPr>
            <w:r>
              <w:rPr>
                <w:rStyle w:val="4"/>
                <w:rFonts w:eastAsia="宋体"/>
                <w:lang w:bidi="ar"/>
              </w:rPr>
              <w:t>mRNA</w:t>
            </w:r>
            <w:r>
              <w:rPr>
                <w:rStyle w:val="5"/>
                <w:rFonts w:hint="default"/>
                <w:lang w:bidi="ar"/>
              </w:rPr>
              <w:t>疫苗的高效递送系统</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唐建斌</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106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2022C03023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深远海集约化养殖配套智能装备研发与示范应用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浙江海洋大学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谢永和</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107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2022C03024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新冠病毒变异株高灵敏度快速检测技术及产品</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浙江东方基因生物制品股份有限公司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吕建新</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108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2022C03025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肺感方制剂二次开发及在防治新冠肺炎等重大新发突发传染病中的应用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赵青威</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109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2022C03026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基于肠道微生物特征的新型大肠癌早期预警技术创建及临床研究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湖州市中心医院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吴巍</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110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2022C03027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面向智慧海洋服务体系的海洋物联网关键装备研发与应用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王晓萍</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111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2022C03028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面向浙江省绿色低碳高质量发展的碳足迹碳标签关键技术研发及应用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浙江省生态环境低碳发展中心</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任艳红</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112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2022C03029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神经反馈引导的交互式外骨骼康复机器人产品研发及应用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杭州程天科技发展有限公司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王天</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113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2022C03030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碳足迹碳标签关键技术研发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浙江菲达环保科技股份有限公司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刘含笑</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114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2022C03031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基于核酸适体的卵巢癌筛查和早期诊断新方法</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中国科学院肿瘤与基础医学研究所（筹）</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渠凤丽</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115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2022C03032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基于液体活检的多组学结直肠癌早期筛查和早期诊断关键技术研发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戴胜</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116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2022C03033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用于大规模疫苗</w:t>
            </w:r>
            <w:r>
              <w:rPr>
                <w:rStyle w:val="4"/>
                <w:rFonts w:eastAsia="宋体"/>
                <w:lang w:bidi="ar"/>
              </w:rPr>
              <w:t>/</w:t>
            </w:r>
            <w:r>
              <w:rPr>
                <w:rStyle w:val="5"/>
                <w:rFonts w:hint="default"/>
                <w:lang w:bidi="ar"/>
              </w:rPr>
              <w:t>抗体产业化的一次性生物反应器研发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浙江金仪盛世生物工程有限公司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易帅</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117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2022C03034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面向脑机接口的外部信息输入与神经调控技术研究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浙大城市学院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龚薇</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118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2022C03035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基于唾液代谢组学的肺癌早期无创筛查和诊断技术的建立及临床研究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杭州市第一人民医院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高越</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119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2022C03036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面向流程工业余热余压利用的超低压大通流蒸汽透平成套装备机组研发及示范应用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浙江理工大学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翟璐璐</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120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2022C03037</w:t>
            </w:r>
          </w:p>
        </w:tc>
        <w:tc>
          <w:tcPr>
            <w:tcW w:w="33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流式质谱细胞分析技术</w:t>
            </w:r>
          </w:p>
        </w:tc>
        <w:tc>
          <w:tcPr>
            <w:tcW w:w="20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杭州谱育科技发展有限公司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俞晓峰</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121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2022C03038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宋体" w:cs="Times New Roman"/>
                <w:color w:val="000000"/>
                <w:sz w:val="22"/>
                <w:szCs w:val="22"/>
              </w:rPr>
            </w:pPr>
            <w:r>
              <w:rPr>
                <w:rStyle w:val="5"/>
                <w:rFonts w:hint="default"/>
                <w:lang w:bidi="ar"/>
              </w:rPr>
              <w:t>面向脑机接口的外部信息输入与神经调控技术研究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陈作兵</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122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2022C03039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碳足迹碳标签关键技术研发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浙江农林大学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顾蕾</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123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2022C03040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宋体" w:cs="Times New Roman"/>
                <w:color w:val="000000"/>
                <w:sz w:val="22"/>
                <w:szCs w:val="22"/>
              </w:rPr>
            </w:pPr>
            <w:r>
              <w:rPr>
                <w:rStyle w:val="4"/>
                <w:rFonts w:eastAsia="宋体"/>
                <w:lang w:bidi="ar"/>
              </w:rPr>
              <w:t>CO2</w:t>
            </w:r>
            <w:r>
              <w:rPr>
                <w:rStyle w:val="5"/>
                <w:rFonts w:hint="default"/>
                <w:lang w:bidi="ar"/>
              </w:rPr>
              <w:t>捕集与资源化利用关键技术和装备</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浙江天地环保科技有限公司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戴豪波</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124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2022C03041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空</w:t>
            </w:r>
            <w:r>
              <w:rPr>
                <w:rStyle w:val="4"/>
                <w:rFonts w:eastAsia="宋体"/>
                <w:lang w:bidi="ar"/>
              </w:rPr>
              <w:t>-</w:t>
            </w:r>
            <w:r>
              <w:rPr>
                <w:rStyle w:val="5"/>
                <w:rFonts w:hint="default"/>
                <w:lang w:bidi="ar"/>
              </w:rPr>
              <w:t>海</w:t>
            </w:r>
            <w:r>
              <w:rPr>
                <w:rStyle w:val="4"/>
                <w:rFonts w:eastAsia="宋体"/>
                <w:lang w:bidi="ar"/>
              </w:rPr>
              <w:t>-</w:t>
            </w:r>
            <w:r>
              <w:rPr>
                <w:rStyle w:val="5"/>
                <w:rFonts w:hint="default"/>
                <w:lang w:bidi="ar"/>
              </w:rPr>
              <w:t>潜跨介质无人观测系统研制及应用示范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浙江大学舟山海洋研究中心</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蔡勇</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125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2022C03042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低碳建筑关键技术与装备研发及示范推广应用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浙江贝盛新能源开发有限公司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吴孟强</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126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2022C03043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基于异质多模态数据融合的卒中后认知功能障碍智能诊疗技术研究与应用示范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杭州电子科技大学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殷昱煜</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127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2022C03044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近岸海域污染源解析、高效治理与生态修复关键技术</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自然资源部第二海洋研究所</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陈建芳</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128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2022C03045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低碳工业关键技术和装备研发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赵伟荣</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129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2022C03046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基于生长规律与多源组学的肺亚实性结节个性化智能诊疗系统研发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浙江中医药大学附属第一医院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许茂盛</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130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2022C03047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新冠病毒变异株高灵敏度快速检测技术及产品</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杭州优思达生物技术有限公司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林元奎</w:t>
            </w:r>
          </w:p>
        </w:tc>
      </w:tr>
      <w:tr>
        <w:tblPrEx>
          <w:tblCellMar>
            <w:top w:w="0" w:type="dxa"/>
            <w:left w:w="108" w:type="dxa"/>
            <w:bottom w:w="0" w:type="dxa"/>
            <w:right w:w="108" w:type="dxa"/>
          </w:tblCellMar>
        </w:tblPrEx>
        <w:trPr>
          <w:trHeight w:val="476" w:hRule="atLeast"/>
          <w:jc w:val="center"/>
        </w:trPr>
        <w:tc>
          <w:tcPr>
            <w:tcW w:w="8943"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二、领雁计划项目</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131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2022C01070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新能源汽车高性能驱动电机研发及应用示范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浙江特种电机有限公司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林银坤</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hint="eastAsia" w:ascii="Times New Roman" w:hAnsi="Times New Roman" w:eastAsia="宋体" w:cs="Times New Roman"/>
                <w:color w:val="000000"/>
                <w:kern w:val="0"/>
                <w:sz w:val="22"/>
                <w:szCs w:val="22"/>
                <w:lang w:bidi="ar"/>
              </w:rPr>
              <w:t>132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2022C01071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高比能高安全性电池关键材料研发及产业化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万向一二三股份公司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李凡群</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133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2022C01072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高比能高安全性电池与超级电容器关键技术开发及产业化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微宏动力系统（湖州）有限公司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易江平</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134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2022C01073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基于Ⅱ类超晶格（</w:t>
            </w:r>
            <w:r>
              <w:rPr>
                <w:rStyle w:val="4"/>
                <w:rFonts w:eastAsia="宋体"/>
                <w:lang w:bidi="ar"/>
              </w:rPr>
              <w:t>T2SL</w:t>
            </w:r>
            <w:r>
              <w:rPr>
                <w:rStyle w:val="5"/>
                <w:rFonts w:hint="default"/>
                <w:lang w:bidi="ar"/>
              </w:rPr>
              <w:t>）材料技术的红外焦平面芯片及制冷探测器组件研发与示范应用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浙江焜腾红外科技有限公司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詹健龙</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135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2022C01074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超大型</w:t>
            </w:r>
            <w:r>
              <w:rPr>
                <w:rStyle w:val="4"/>
                <w:rFonts w:eastAsia="宋体"/>
                <w:lang w:bidi="ar"/>
              </w:rPr>
              <w:t>LNG</w:t>
            </w:r>
            <w:r>
              <w:rPr>
                <w:rStyle w:val="5"/>
                <w:rFonts w:hint="default"/>
                <w:lang w:bidi="ar"/>
              </w:rPr>
              <w:t>动力船燃气系统智能装备研制及应用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亚达管道系统股份有限公司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张炜</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136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2022C01075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新能源汽车高冗余线控电液转向系统研发及应用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杭州世宝汽车方向机有限公司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施国标</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137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2022C01076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长周期智能响应型抗菌</w:t>
            </w:r>
            <w:r>
              <w:rPr>
                <w:rStyle w:val="4"/>
                <w:rFonts w:eastAsia="宋体"/>
                <w:lang w:bidi="ar"/>
              </w:rPr>
              <w:t>-</w:t>
            </w:r>
            <w:r>
              <w:rPr>
                <w:rStyle w:val="5"/>
                <w:rFonts w:hint="default"/>
                <w:lang w:bidi="ar"/>
              </w:rPr>
              <w:t>骨组织再生骨植入器械复合涂层制备及工程化技术</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叶招明</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138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2022C01077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光学显微缺陷检测方法及系统研究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浙江蓝特光学股份有限公司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郝翔</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139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2022C01078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时间敏感网络交换机与路由器产品研发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杭州又拍云科技有限公司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刘平阳</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140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2022C01079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面向</w:t>
            </w:r>
            <w:r>
              <w:rPr>
                <w:rStyle w:val="4"/>
                <w:rFonts w:eastAsia="宋体"/>
                <w:lang w:bidi="ar"/>
              </w:rPr>
              <w:t>5G</w:t>
            </w:r>
            <w:r>
              <w:rPr>
                <w:rStyle w:val="5"/>
                <w:rFonts w:hint="default"/>
                <w:lang w:bidi="ar"/>
              </w:rPr>
              <w:t>大规模工业应用实时可靠传输的新型软件定义网络技术研究与应用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浙江理工大学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徐伟强</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141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2022C01080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先进半导体材料中光刻胶配套高纯显影液的技术研发及产业化应用项目</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杭州格林达电子材料股份有限公司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方伟华</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142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2022C01081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高性能镁合金材料及汽车大型铸锻件成形关键技术研究及应用项目</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浙江万丰奥威汽轮股份有限公司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朱训明</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143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2022C01082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面向新一代视频监控的慧眼系统</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北京航空航天大学杭州创新研究院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李波</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144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2022C01083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多粒度互联网产业链数据协同治理关键技术研究与融合应用示范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浙江省科技信息研究院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陈登</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145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2022C01084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基于人工智能的泛音视频云服务平台</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浙江华数广电网络股份有限公司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张卫</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146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2022C01085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国产自主高端防火墙产品研发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新华三技术有限公司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王健</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147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2022C01086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可重构区块链新型跨链融合关键技术及应用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何钦铭</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148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2022C01087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高强韧耐热钛基复合材料增材制造关键技术与应用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彭华新</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149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2022C01088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基于大数据的海关“智慧大脑”关键技术及示范应用项目</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中国电子口岸数据中心杭州分中心</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金荣</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150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2022C01089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超纳米插补高速高精五轴联动数控系统研发及产业化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浙江德欧电气技术股份有限公司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支钞</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151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2022C01090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全天候环境下视频监控的信息增强与检测关键技术研究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杭州电子科技大学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王洪波</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152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2022C01091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高选择性海水淡化膜的研制及应用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浙江易膜新材料科技有限公司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邱晖</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153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2022C01092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高性能全氟冷却液国产化绿色合成技术开发及产业化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浙江诺亚氟化工有限公司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韩文锋</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154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2022C01093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面向多网融合低功耗传感设备的数能同传一体化集成技术研发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电子科技大学长三角研究院（湖州）</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林先其</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155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2022C01094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功率半导体器件数字化设计与智能化测评技术研究与应用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杭州禾迈电力电子股份有限公司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罗皓泽</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156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2022C01095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面向城市生命线安全的多传感器智能融合平台关键技术研究及应用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浙江正泰中自控制工程有限公司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郭云飞</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157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2022C01096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曲面磨抛机器人关键技术与系统研发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机械科学研究院浙江分院有限公司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鲁聪达</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158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2022C01097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新能源汽车高性能集中动力驱动电机研发及应用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卧龙电气驱动集团股份有限公司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严伟灿</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159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2022C01098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宋体" w:cs="Times New Roman"/>
                <w:color w:val="000000"/>
                <w:sz w:val="22"/>
                <w:szCs w:val="22"/>
              </w:rPr>
            </w:pPr>
            <w:r>
              <w:rPr>
                <w:rStyle w:val="5"/>
                <w:rFonts w:hint="default"/>
                <w:lang w:bidi="ar"/>
              </w:rPr>
              <w:t>面向图像应用的感存算融合芯片研究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中国电子科技南湖研究院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ChoongHyun Lee</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160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2022C01099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航空航天大尺寸构件加工用智能化高精度高速锯削装备关键技术研发与产业化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浙江锯力煌工业科技股份有限公司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李斌胜</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161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2022C01100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特大型空气分离设备深低温整装冷箱关键技术研发及应用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杭州制氧机集团股份有限公司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韩一松</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162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2022C01101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协作共融机器人关键技术与整机研发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浙江环动机器人关节科技有限公司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陈庆盈</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163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2022C01102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面向新型显示应用的第三代半导体材料</w:t>
            </w:r>
            <w:r>
              <w:rPr>
                <w:rStyle w:val="4"/>
                <w:rFonts w:eastAsia="宋体"/>
                <w:lang w:bidi="ar"/>
              </w:rPr>
              <w:t>Micro-LED</w:t>
            </w:r>
            <w:r>
              <w:rPr>
                <w:rStyle w:val="5"/>
                <w:rFonts w:hint="default"/>
                <w:lang w:bidi="ar"/>
              </w:rPr>
              <w:t>外延生长与芯片制备关键技术研究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6"/>
                <w:rFonts w:hint="default"/>
                <w:lang w:bidi="ar"/>
              </w:rPr>
              <w:t>华灿光电</w:t>
            </w:r>
            <w:r>
              <w:rPr>
                <w:rStyle w:val="7"/>
                <w:rFonts w:eastAsia="宋体"/>
                <w:lang w:bidi="ar"/>
              </w:rPr>
              <w:t>(</w:t>
            </w:r>
            <w:r>
              <w:rPr>
                <w:rStyle w:val="6"/>
                <w:rFonts w:hint="default"/>
                <w:lang w:bidi="ar"/>
              </w:rPr>
              <w:t>浙江</w:t>
            </w:r>
            <w:r>
              <w:rPr>
                <w:rStyle w:val="7"/>
                <w:rFonts w:eastAsia="宋体"/>
                <w:lang w:bidi="ar"/>
              </w:rPr>
              <w:t>)</w:t>
            </w:r>
            <w:r>
              <w:rPr>
                <w:rStyle w:val="6"/>
                <w:rFonts w:hint="default"/>
                <w:lang w:bidi="ar"/>
              </w:rPr>
              <w:t>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连程杰</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164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2022C01103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面向下一代超宽带</w:t>
            </w:r>
            <w:r>
              <w:rPr>
                <w:rStyle w:val="4"/>
                <w:rFonts w:eastAsia="宋体"/>
                <w:lang w:bidi="ar"/>
              </w:rPr>
              <w:t>PON</w:t>
            </w:r>
            <w:r>
              <w:rPr>
                <w:rStyle w:val="5"/>
                <w:rFonts w:hint="default"/>
                <w:lang w:bidi="ar"/>
              </w:rPr>
              <w:t>接入网的硅光收发芯片及模块</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时尧成</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165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2022C01104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面向百兆瓦年产能的钙钛矿太阳能电池关键材料和平米级组件制备技术及其应用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衢州纤纳新能源科技有限公司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颜步一</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166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2022C01105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轨道交通运行安全智能监测、评估、预警关键技术研究及数字化平台建设应用示范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浙江省机电设计研究院有限公司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边浩毅</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167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2022C01106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用于心梗心衰治疗的新型生物材料及产品研发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高长有</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168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2022C01107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大数据智能交互分析平台研发与应用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税友软件集团股份有限公司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徐煌</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169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2022C01108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面向下一代</w:t>
            </w:r>
            <w:r>
              <w:rPr>
                <w:rStyle w:val="4"/>
                <w:rFonts w:eastAsia="宋体"/>
                <w:lang w:bidi="ar"/>
              </w:rPr>
              <w:t>3.2Tbps</w:t>
            </w:r>
            <w:r>
              <w:rPr>
                <w:rStyle w:val="5"/>
                <w:rFonts w:hint="default"/>
                <w:lang w:bidi="ar"/>
              </w:rPr>
              <w:t>光引擎的核心光电子芯片及其关键技术研究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余辉</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170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2022C01109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耐撕裂抗菌加成型医用液体硅橡胶的开发及产业化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中天东方氟硅材料有限公司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汪海风</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171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2022C01110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高性能高丰度混合稀土永磁材料变革性技术研发及应用示范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金佳莹</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172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2022C01111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军事武器装备专用高阻隔复合新材料关键技术开发及产业化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浙江汇锋智造科技有限公司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方晨鹏</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173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2022C01112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全闭环双直驱高精度数控卧式滚齿机的研发与产业化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浙江振兴阿祥集团有限公司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白洪华</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174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2022C01113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高性能车用氢燃料电池双极板及电堆系统的关键技术研发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爱德曼氢能源装备有限公司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马雁翔</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175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2022C01114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航天薄壁件超声波喷丸校形机器人关键技术与系统研发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蓝箭航天技术有限公司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陈思鲁</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176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2022C01115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高超声速飞行器发动机用高速宽温域特种齿轮泵关键技术研发及产业化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八环科技集团股份有限公司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高永操</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177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2022C01116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高效抗菌聚酯原位聚合及复合高速纺丝关键技术</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杭州逸暻化纤有限公司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杨新华</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178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2022C01117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高端成套装备激光再制造关键技术与应用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中浙高铁轴承有限公司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张群莉</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179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2022C01118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高效高可靠透平机械关键技术研发及推广应用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杭州汽轮机股份有限公司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孔建强</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180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2022C01119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全植入脑机接口微系统关键技术与方法研究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杭州电子科技大学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洪慧</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181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2022C01120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基于机器视觉的化纤长丝卷装外观质量智能检测装备研制及应用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新凤鸣集团股份有限公司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庄耀中</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182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2022C01121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面向智慧交通的关键技术研究及应用示范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杭州中奥科技有限公司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沈贝伦</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183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2022C01122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面向重型工程机械的高性能全液压制动系统关键技术与产业化应用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浙江海宏液压科技股份有限公司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钟麒</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184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2022C01123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大规模高保真生物</w:t>
            </w:r>
            <w:r>
              <w:rPr>
                <w:rStyle w:val="4"/>
                <w:rFonts w:eastAsia="宋体"/>
                <w:lang w:bidi="ar"/>
              </w:rPr>
              <w:t>3D</w:t>
            </w:r>
            <w:r>
              <w:rPr>
                <w:rStyle w:val="5"/>
                <w:rFonts w:hint="default"/>
                <w:lang w:bidi="ar"/>
              </w:rPr>
              <w:t>打印技术研究与产业化应用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杭州捷诺飞生物科技股份有限公司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徐铭恩</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185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2022C01124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智能网联汽车自动驾驶域控制器关键技术研发及应用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福瑞泰克智能系统有限公司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沈骏强</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186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2022C01125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基于深度学习的恶意软件行为检测与分类系统研究与应用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杭州电子科技大学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寇亮</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187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2022C01126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基于区块链的数据共享和隐私计算关键技术研发与应用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杨小虎</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188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2022C01127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激光显示用高品质氮化物荧光材料和集合结构激光荧光白光光源的开发及应用示范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杭州科汀光学技术有限公司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王乐</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189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2022C01128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非制冷型红外焦平面探测传感器件研发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杭州海康微影传感科技有限公司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张奇功</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190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2022C01129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多传感器融合平台关键技术研究及应用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浙江高速信息工程技术有限公司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王以好</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191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2022C01130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基于人工智能与工业协同的应急建筑快速建造关键技术研究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浙江省建工集团有限责任公司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金睿</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192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2022C01131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应用于半导体主动制冷的高强高效热电材料及其微型器件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杭州大和热磁电子有限公司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翟仁爽</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193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2022C01132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基于数字孪生的智能大型履带起重机关键技术研究及产业化应用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浙江三一装备有限公司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李兵</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194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2022C01133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高亮度</w:t>
            </w:r>
            <w:r>
              <w:rPr>
                <w:rStyle w:val="4"/>
                <w:rFonts w:eastAsia="宋体"/>
                <w:lang w:bidi="ar"/>
              </w:rPr>
              <w:t>/</w:t>
            </w:r>
            <w:r>
              <w:rPr>
                <w:rStyle w:val="5"/>
                <w:rFonts w:hint="default"/>
                <w:lang w:bidi="ar"/>
              </w:rPr>
              <w:t>广色域激光显示用氮化物荧光材料与白光光源器件关键技术研发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杭州华普永明光电股份有限公司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黄飞飞</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195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2022C01134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飞机发动机短舱反推装置关键结构件研发及国产化应用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浙江西子势必锐航空工业有限公司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傅云</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196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2022C01135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高铁钢轨在线修复用高性能复杂盘铣刀研制与应用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恒锋工具股份有限公司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何勤松</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197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2022C01136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柔性压电复合薄膜材料及自供能无线传感器研发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张启龙</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198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2022C01137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大规模知识图谱驱动的银行关联风险实时挖掘平台研发与产业化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信雅达科技股份有限公司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夏天舒</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199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2022C01138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面向高端制造应用领域的特殊结构有机硅封装材料关键制备技术研究及产业化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嘉兴联合化学有限公司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程旭阳</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2022C01139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基于多机器人协同的轨道交通车辆智能巡检装备及其应用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杭州申昊科技股份有限公司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吴海腾</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2022C01140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大型液化气接收站超低温</w:t>
            </w:r>
            <w:r>
              <w:rPr>
                <w:rStyle w:val="4"/>
                <w:rFonts w:eastAsia="宋体"/>
                <w:lang w:bidi="ar"/>
              </w:rPr>
              <w:t>LNG</w:t>
            </w:r>
            <w:r>
              <w:rPr>
                <w:rStyle w:val="5"/>
                <w:rFonts w:hint="default"/>
                <w:lang w:bidi="ar"/>
              </w:rPr>
              <w:t>球阀关键技术及产业化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浙江伯特利科技股份有限公司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金克雨</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2022C01141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宋体" w:cs="Times New Roman"/>
                <w:color w:val="000000"/>
                <w:sz w:val="22"/>
                <w:szCs w:val="22"/>
              </w:rPr>
            </w:pPr>
            <w:r>
              <w:rPr>
                <w:rStyle w:val="4"/>
                <w:rFonts w:eastAsia="宋体"/>
                <w:lang w:bidi="ar"/>
              </w:rPr>
              <w:t>5G</w:t>
            </w:r>
            <w:r>
              <w:rPr>
                <w:rStyle w:val="5"/>
                <w:rFonts w:hint="default"/>
                <w:lang w:bidi="ar"/>
              </w:rPr>
              <w:t>基站电源用高导铜基石墨烯触点材料关键技术研究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浙江省冶金研究院有限公司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陶应啟</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2022C01142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用于生物液相芯片的多重无串扰荧光编码微球研发与应用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乔旭升</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2022C01143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桥隧建管养多数据融合监测评估与应急管控数字孪生关键技术研究与应用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徐荣桥</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2022C01144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面向飞机安全的精准诊断与智能分析关键技术研究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浙江中正智能科技有限公司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刘中秋</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2022C01145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基于区块链的多跨场景应用服务融合技术及应用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邓水光</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2022C01146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宋体" w:cs="Times New Roman"/>
                <w:color w:val="000000"/>
                <w:sz w:val="22"/>
                <w:szCs w:val="22"/>
              </w:rPr>
            </w:pPr>
            <w:r>
              <w:rPr>
                <w:rStyle w:val="4"/>
                <w:rFonts w:eastAsia="宋体"/>
                <w:lang w:bidi="ar"/>
              </w:rPr>
              <w:t>5G</w:t>
            </w:r>
            <w:r>
              <w:rPr>
                <w:rStyle w:val="5"/>
                <w:rFonts w:hint="default"/>
                <w:lang w:bidi="ar"/>
              </w:rPr>
              <w:t>基站冷媒冷却高速屏蔽泵研发与示范应用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新界泵业（浙江）有限公司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葛杰</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2022C01147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低温高强高韧大型风电结构件材料及成型技术的研发及应用示范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浙江佳力风能技术有限公司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吴韬</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2022C01148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大型船舶及石化动力系统高端汽轮机</w:t>
            </w:r>
            <w:r>
              <w:rPr>
                <w:rStyle w:val="4"/>
                <w:rFonts w:eastAsia="宋体"/>
                <w:lang w:bidi="ar"/>
              </w:rPr>
              <w:t>-</w:t>
            </w:r>
            <w:r>
              <w:rPr>
                <w:rStyle w:val="5"/>
                <w:rFonts w:hint="default"/>
                <w:lang w:bidi="ar"/>
              </w:rPr>
              <w:t>泵机组重大成套装备研发及应用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杭州大路实业有限公司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郑红海</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210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2022C01149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微电机用高填充性高磁性能粉末材料的研发及应用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浙江安特磁材股份有限公司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连江滨</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211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2022C01150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功率</w:t>
            </w:r>
            <w:r>
              <w:rPr>
                <w:rStyle w:val="4"/>
                <w:rFonts w:eastAsia="宋体"/>
                <w:lang w:bidi="ar"/>
              </w:rPr>
              <w:t>MOSFET</w:t>
            </w:r>
            <w:r>
              <w:rPr>
                <w:rStyle w:val="5"/>
                <w:rFonts w:hint="default"/>
                <w:lang w:bidi="ar"/>
              </w:rPr>
              <w:t>器件抗辐射关键技术及产品研发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浙江清华长三角研究院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万欣</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212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2022C01151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高效电催化二氧化碳还原催化剂的开发及示范化应用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浙江新化化工股份有限公司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应思斌</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213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2022C01152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多臂大型全液压钻车核心部件国产替代与智能化集成应用技术研发及示范应用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浙江志高机械股份有限公司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贾江鸣</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214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2022C01153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高速度高精度高刚性车削中心伺服动力刀塔研制项目</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浙江海德曼智能装备股份有限公司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葛建伟</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215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2022C01154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高性能碳化硅陶瓷膜制备关键技术及应用示范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利欧集团浙江泵业有限公司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陈锋涛</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216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2022C01155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柔性</w:t>
            </w:r>
            <w:r>
              <w:rPr>
                <w:rStyle w:val="4"/>
                <w:rFonts w:eastAsia="宋体"/>
                <w:lang w:bidi="ar"/>
              </w:rPr>
              <w:t>OLED</w:t>
            </w:r>
            <w:r>
              <w:rPr>
                <w:rStyle w:val="5"/>
                <w:rFonts w:hint="default"/>
                <w:lang w:bidi="ar"/>
              </w:rPr>
              <w:t>用薄膜封装材料的开发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福斯特（安吉）新材料有限公司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杨楚峰</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217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2022C01156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基于硅基光子芯片的高精度时间频率传递技术研究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上海交大平湖智能光电研究院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陈建平</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218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2022C01157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低轨通信卫星</w:t>
            </w:r>
            <w:r>
              <w:rPr>
                <w:rStyle w:val="4"/>
                <w:rFonts w:eastAsia="宋体"/>
                <w:lang w:bidi="ar"/>
              </w:rPr>
              <w:t>K/Ka</w:t>
            </w:r>
            <w:r>
              <w:rPr>
                <w:rStyle w:val="5"/>
                <w:rFonts w:hint="default"/>
                <w:lang w:bidi="ar"/>
              </w:rPr>
              <w:t>频段多通道多波束射频微系统</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杭州万高科技股份有限公司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宋春毅</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219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2022C01158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高效海水电解制氢材料与技术研究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浙江启明电力集团有限公司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陆之毅</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220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2022C01159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高效微通道换热器用翅片成形技术装备研发及产业化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浙江盾安热工科技有限公司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魏文建</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221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2022C01160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高比能高安全电池关键材料研发及产业化项目</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浙江南都电源动力股份有限公司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郭锋</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222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2022C01161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氢</w:t>
            </w:r>
            <w:r>
              <w:rPr>
                <w:rStyle w:val="4"/>
                <w:rFonts w:eastAsia="宋体"/>
                <w:lang w:bidi="ar"/>
              </w:rPr>
              <w:t>-</w:t>
            </w:r>
            <w:r>
              <w:rPr>
                <w:rStyle w:val="5"/>
                <w:rFonts w:hint="default"/>
                <w:lang w:bidi="ar"/>
              </w:rPr>
              <w:t>电耦合新能源配电网智能自治调控系统研究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韦巍</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223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2022C01162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工业声学成像仪关键技术研究与系统研制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杭州兆华电子有限公司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曹祖杨</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224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2022C01163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多喷嘴、高效率粘结剂喷射金属</w:t>
            </w:r>
            <w:r>
              <w:rPr>
                <w:rStyle w:val="4"/>
                <w:rFonts w:eastAsia="宋体"/>
                <w:lang w:bidi="ar"/>
              </w:rPr>
              <w:t>3D</w:t>
            </w:r>
            <w:r>
              <w:rPr>
                <w:rStyle w:val="5"/>
                <w:rFonts w:hint="default"/>
                <w:lang w:bidi="ar"/>
              </w:rPr>
              <w:t>打印装备研发与产业化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浙江闪铸三维科技有限公司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区宇辉</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225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2022C01164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用于轻质柔性太阳能组件的</w:t>
            </w:r>
            <w:r>
              <w:rPr>
                <w:rStyle w:val="4"/>
                <w:rFonts w:eastAsia="宋体"/>
                <w:lang w:bidi="ar"/>
              </w:rPr>
              <w:t>ETFE</w:t>
            </w:r>
            <w:r>
              <w:rPr>
                <w:rStyle w:val="5"/>
                <w:rFonts w:hint="default"/>
                <w:lang w:bidi="ar"/>
              </w:rPr>
              <w:t>封装材料的制备及产业化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浙江歌瑞新材料有限公司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许锡均</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226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2022C02015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生猪低碳高效立体生态养殖关键技术研发与示范应用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汪海峰</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227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2022C02016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优质豆类蔬菜高产高效关键配套技术研究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浙江省农业科学院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龚亚明</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228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2022C02017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改善代谢综合征微生态功能制剂及其健康食品的开发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杭州娃哈哈科技有限公司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陈苏</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229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2022C02018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新垦土壤肥力提升技术</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吴良欢</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230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2022C02019</w:t>
            </w:r>
          </w:p>
        </w:tc>
        <w:tc>
          <w:tcPr>
            <w:tcW w:w="33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浙江受损森林生态系统快速修复及生态效益评价技术示范</w:t>
            </w:r>
          </w:p>
        </w:tc>
        <w:tc>
          <w:tcPr>
            <w:tcW w:w="20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浙江农林大学</w:t>
            </w:r>
          </w:p>
        </w:tc>
        <w:tc>
          <w:tcPr>
            <w:tcW w:w="13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李彦</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231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2022C02020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浙江省大宗粮食仓储减损增效关键技术与装备研发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浙江农林大学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周国鑫</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232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2022C02021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西瓜高效机械化采收与产地处理装备</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浙江开浦科技有限公司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徐惠荣</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233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2022C02022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非粮化耕地复耕培肥提质关键技术研发及推广示范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浙江农林大学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叶正钱</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234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2022C02023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山茶果加工副产品功能成分绿色梯次制备技术及高附加值创新产品开发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浙江理工大学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梁宗锁</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235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2022C02024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养猪场生物安全智能防控技术平台</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饶秀勤</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236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2022C02025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远洋渔业高效捕捞与船载加工一体化智能装备</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浙江工业大学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丁玉庭</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237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2022C02026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设施叶菜规模化种植全链自动化关键技术与智能装备研究及示范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浙江省农业科学院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孔德栋</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238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2022C02027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池塘多营养层级高效生态养殖模式构建关键技术研究与示范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浙江省淡水水产研究所</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原居林</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239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2022C02028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畜禽、水产投入品危害因子新型检测及预警控制技术研究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宁波大学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史西志</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240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2022C02029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创制以内生真菌为核心的新型生物有机肥新产品</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浙江省农业科学院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苏珍珠</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241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2022C02030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耐高温叶菜绿色栽培关键技术研究与示范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浙江省农业科学院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胡齐赞</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242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2022C02031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防控猪重要病毒性疫病的安全高效兽药及检测新试剂研发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台州学院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赵凯</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243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2022C02032</w:t>
            </w:r>
          </w:p>
        </w:tc>
        <w:tc>
          <w:tcPr>
            <w:tcW w:w="33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浙江省主要农业种质资源遗传信息数据化技术平台建立</w:t>
            </w:r>
          </w:p>
        </w:tc>
        <w:tc>
          <w:tcPr>
            <w:tcW w:w="20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樊龙江</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244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2022C02033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弃采茶资源高值化利用关键技术研究及产品开发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中国农业科学院茶叶研究所</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许勇泉</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245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2022C02034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粮油作物多熟制高产栽培新技术研发与集成应用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中国水稻研究所</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张玉屏</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246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2022C02035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面向水稻绿色优质高产规模化种植的精准排灌技术及装备研发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浙江水利水电学院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项春</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247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2022C02036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浙江省新垦红壤水田高效熟化技术研究与示范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浙江农林大学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徐秋芳</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248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2022C02037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新型珍珠发酵技术的研发及应用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浙江长生鸟健康科技股份有限公司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阮华君</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249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2022C02038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长三角平原乡村湿地生态修复关键技术研究与示范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浙江省林业科学研究院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岳春雷</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250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2022C02039</w:t>
            </w:r>
          </w:p>
        </w:tc>
        <w:tc>
          <w:tcPr>
            <w:tcW w:w="33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数字化育苗与定植成套装备研发</w:t>
            </w:r>
          </w:p>
        </w:tc>
        <w:tc>
          <w:tcPr>
            <w:tcW w:w="20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四维生态科技（杭州）有限公司</w:t>
            </w:r>
          </w:p>
        </w:tc>
        <w:tc>
          <w:tcPr>
            <w:tcW w:w="13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GUICHAO HUA</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251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2022C02040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海淡水池塘多营养层级数字化综合养殖模式构建与示范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浙江海洋大学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王天明</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252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2022C02041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薯类高值化利用及产品开发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浙江省农业科学院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吴列洪</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253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2022C02042</w:t>
            </w:r>
          </w:p>
        </w:tc>
        <w:tc>
          <w:tcPr>
            <w:tcW w:w="33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丘陵山地全程机械化生产关键技术与轻简化装备研发</w:t>
            </w:r>
          </w:p>
        </w:tc>
        <w:tc>
          <w:tcPr>
            <w:tcW w:w="20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浙江农林大学</w:t>
            </w:r>
          </w:p>
        </w:tc>
        <w:tc>
          <w:tcPr>
            <w:tcW w:w="13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姚立健</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254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2022C02043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生物饲料制造关键技术与产品研发及应用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刘建新</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255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2022C02044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特色经济植物品质感知与调控装备</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李晓丽</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256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2022C02045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乡村人畜排泄物资源化综合利用技术研发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中煤科工集团杭州研究院有限公司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刘德钊</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257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2022C02046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健康优质土壤培育关键技术研究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徐建明</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258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2022C02047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水稻重要病虫害绿色防控关键技术研究及应用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中国计量大学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申屠旭萍</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259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2022C02048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水稻智能化生产关键技术及装备</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浙江理工大学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俞高红</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260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2022C02049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畜禽、水产投入品危害因子新型检测技术研究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浙江科技学院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黄俊</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261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2022C02050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非侵入式生猪身份智能识别及精细化养殖</w:t>
            </w:r>
            <w:r>
              <w:rPr>
                <w:rStyle w:val="4"/>
                <w:rFonts w:eastAsia="宋体"/>
                <w:lang w:bidi="ar"/>
              </w:rPr>
              <w:t xml:space="preserve"> </w:t>
            </w:r>
            <w:r>
              <w:rPr>
                <w:rStyle w:val="5"/>
                <w:rFonts w:hint="default"/>
                <w:lang w:bidi="ar"/>
              </w:rPr>
              <w:t>关键技术研究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浙江农林大学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徐爱俊</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262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2022C02051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花椰菜等浙江省重要蔬菜作物制繁种关键技术研究与应用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浙江农林大学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王华森</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263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2022C02052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名优茶芽叶智能精准采摘分级关键技术研究及装备研制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浙江理工大学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陈建能</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264</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2022C02053</w:t>
            </w:r>
          </w:p>
        </w:tc>
        <w:tc>
          <w:tcPr>
            <w:tcW w:w="33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受损森林生态系统快速修复和功能提升技术</w:t>
            </w:r>
          </w:p>
        </w:tc>
        <w:tc>
          <w:tcPr>
            <w:tcW w:w="20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浙江省林业科学研究院</w:t>
            </w:r>
          </w:p>
        </w:tc>
        <w:tc>
          <w:tcPr>
            <w:tcW w:w="13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江波</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265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2022C02054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绿色高效竹林经营与采伐装备</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浙江农林大学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倪益华</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266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2022C02055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设施果树精准授粉机器人研发与应用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浙江省农业科学院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叶宏宝</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267</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2022C02056</w:t>
            </w:r>
          </w:p>
        </w:tc>
        <w:tc>
          <w:tcPr>
            <w:tcW w:w="33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数字化育苗生产成套装备研制</w:t>
            </w:r>
          </w:p>
        </w:tc>
        <w:tc>
          <w:tcPr>
            <w:tcW w:w="20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浙江荣亚工贸有限公司</w:t>
            </w:r>
          </w:p>
        </w:tc>
        <w:tc>
          <w:tcPr>
            <w:tcW w:w="13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裘正军</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268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2022C02057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基于物联网的特色林果智能振动采收装备研发与示范应用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安吉八塔机器人有限公司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贺磊盈</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269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2022C02058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稻田生态高效复合种养殖技术研究与应用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陈欣</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270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2022C03048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聚合物膜材料减量与高质量循环利用技术及应用示范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张林</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271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2022C03049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自体人毛囊间充质干细胞创新技术研究及产业化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浙江我武生物科技股份有限公司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胡赓熙</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272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2022C03050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以传统中药西红花为活性成分来源的抗抑郁中药新药</w:t>
            </w:r>
            <w:r>
              <w:rPr>
                <w:rStyle w:val="4"/>
                <w:rFonts w:eastAsia="宋体"/>
                <w:lang w:bidi="ar"/>
              </w:rPr>
              <w:t>C2235</w:t>
            </w:r>
            <w:r>
              <w:rPr>
                <w:rStyle w:val="5"/>
                <w:rFonts w:hint="default"/>
                <w:lang w:bidi="ar"/>
              </w:rPr>
              <w:t>片剂临床前研究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金华市浙工大创新联合研究院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曹义风</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273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2022C03051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典型土壤有机复合污染场地原位修复关键技术、装备研发及应用示范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浙江大学台州研究院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谢海建</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274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2022C03052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基于柔性传感技术的可穿戴人体健康监测设备研制与应用示范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浙江欧仁新材料有限公司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杨晓明</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275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2022C03053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基于活性导向抗前列腺癌中药新药</w:t>
            </w:r>
            <w:r>
              <w:rPr>
                <w:rStyle w:val="4"/>
                <w:rFonts w:eastAsia="宋体"/>
                <w:lang w:bidi="ar"/>
              </w:rPr>
              <w:t>LC-B</w:t>
            </w:r>
            <w:r>
              <w:rPr>
                <w:rStyle w:val="5"/>
                <w:rFonts w:hint="default"/>
                <w:lang w:bidi="ar"/>
              </w:rPr>
              <w:t>的研究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中国科学院肿瘤与基础医学研究所（筹）</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田景奎</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276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2022C03054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光伏和芯片制造业高氨废水厌氧氨氧化低耗高效处理技术装备研发与工程示范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浙江沃乐环境科技有限公司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陆慧锋</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277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2022C03055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全自动免疫分析系统及尘螨组分特异性抗体检测试剂（蛋白芯片法）的开发和应用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杭州浙大迪迅生物基因工程有限公司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刘奕</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278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2022C03056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垃圾焚烧飞灰无害化资源化利用技术与装备示范及验证评价体系构建</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浙江省生态环境监测中心（浙江省生态环境信息中心）</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蔡文祥</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279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2022C03057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面向高时空分辨率脑影像的高梯度性能磁共振系统</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吴丹</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280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2022C03058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基于双组学的妊娠期糖尿病早期诊断与筛查新技术系统的构建及临床研究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梁朝霞</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281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2022C03059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飞灰清洁安全熔融处置与循环利用智能化技术与装备</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浙江惠禾源环境科技有限公司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耿海榕</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282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2022C03060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神经精神系统疾病口腔生物标记物特征图谱的建立及早期预警系统的研发与应用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邓淑丽</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283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2022C03061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废弃三元锂电材料资源循环与高值转化</w:t>
            </w:r>
            <w:r>
              <w:rPr>
                <w:rStyle w:val="4"/>
                <w:rFonts w:eastAsia="宋体"/>
                <w:lang w:bidi="ar"/>
              </w:rPr>
              <w:t xml:space="preserve"> </w:t>
            </w:r>
            <w:r>
              <w:rPr>
                <w:rStyle w:val="5"/>
                <w:rFonts w:hint="default"/>
                <w:lang w:bidi="ar"/>
              </w:rPr>
              <w:t>关键技术及产业化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浙江新时代中能循环科技有限公司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侯晓川</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284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2022C03062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治疗高尿酸血症的中药新药芪苓颗粒临床前研究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浙江工业大学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颜继忠</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285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2022C03063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新型经导管三尖瓣反流治疗技术的研发及临床验证</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刘先宝</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286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2022C03064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阿尔茨海默病早期多模态融合预警系统及非侵入性神经调控新技术的研发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罗本燕</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287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2022C03065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有毒有害气体泄漏智能快速监测及应急管理技术研发及应用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浙江省计量科学研究院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潘孙强</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288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2022C03066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快速高通量全自动血培养仪及其配套试剂研发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浙江师范大学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邵杰</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289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2022C03067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瑞舒伐他汀钙药物中间体高效绿色化生产关键技术研发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台州学院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杨健国</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290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2022C03068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全球创新靶向肿瘤</w:t>
            </w:r>
            <w:r>
              <w:rPr>
                <w:rStyle w:val="4"/>
                <w:rFonts w:eastAsia="宋体"/>
                <w:lang w:bidi="ar"/>
              </w:rPr>
              <w:t>1</w:t>
            </w:r>
            <w:r>
              <w:rPr>
                <w:rStyle w:val="5"/>
                <w:rFonts w:hint="default"/>
                <w:lang w:bidi="ar"/>
              </w:rPr>
              <w:t>类新药“</w:t>
            </w:r>
            <w:r>
              <w:rPr>
                <w:rStyle w:val="4"/>
                <w:rFonts w:eastAsia="宋体"/>
                <w:lang w:bidi="ar"/>
              </w:rPr>
              <w:t>JFAN-1001</w:t>
            </w:r>
            <w:r>
              <w:rPr>
                <w:rStyle w:val="5"/>
                <w:rFonts w:hint="default"/>
                <w:lang w:bidi="ar"/>
              </w:rPr>
              <w:t>”的临床研究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浙江尖峰药业有限公司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蒋晓萌</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291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2022C03069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基于</w:t>
            </w:r>
            <w:r>
              <w:rPr>
                <w:rStyle w:val="4"/>
                <w:rFonts w:eastAsia="宋体"/>
                <w:lang w:bidi="ar"/>
              </w:rPr>
              <w:t>Anammox-MBR</w:t>
            </w:r>
            <w:r>
              <w:rPr>
                <w:rStyle w:val="5"/>
                <w:rFonts w:hint="default"/>
                <w:lang w:bidi="ar"/>
              </w:rPr>
              <w:t>的污水高效处理与资源化利用关键技术与装备研发及示范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浙江师范大学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林红军</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292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2022C03070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研发基于人工智能技术的远程儿童眼病筛查系统以前移先天性白内障的诊疗时机</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温州医科大学附属眼视光医院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赵云娥</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293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2022C03071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基于数字微流控技术的</w:t>
            </w:r>
            <w:r>
              <w:rPr>
                <w:rStyle w:val="4"/>
                <w:rFonts w:eastAsia="宋体"/>
                <w:lang w:bidi="ar"/>
              </w:rPr>
              <w:t>PET</w:t>
            </w:r>
            <w:r>
              <w:rPr>
                <w:rStyle w:val="5"/>
                <w:rFonts w:hint="default"/>
                <w:lang w:bidi="ar"/>
              </w:rPr>
              <w:t>分子影像探针合成系统研制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张宏</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294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2022C03072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基于光子计数探测器的低剂量高分辨率能谱</w:t>
            </w:r>
            <w:r>
              <w:rPr>
                <w:rStyle w:val="4"/>
                <w:rFonts w:eastAsia="宋体"/>
                <w:lang w:bidi="ar"/>
              </w:rPr>
              <w:t>CT</w:t>
            </w:r>
            <w:r>
              <w:rPr>
                <w:rStyle w:val="5"/>
                <w:rFonts w:hint="default"/>
                <w:lang w:bidi="ar"/>
              </w:rPr>
              <w:t>研发及产业化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明峰医疗系统股份有限公司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陈伟</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295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2022C03073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石化园区大气关键污染物监测和综合管控技术、装备研发及示范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浙江海洋大学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陈建孟</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296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2022C03074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退役三元锂电清洁循环利用关键技术及示范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衢州华友资源再生科技有限公司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孙峙</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297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2022C03075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市政污水低碳处理与高值资源化关键技术、装备研发与工程示范</w:t>
            </w:r>
            <w:r>
              <w:rPr>
                <w:rStyle w:val="4"/>
                <w:rFonts w:eastAsia="宋体"/>
                <w:lang w:bidi="ar"/>
              </w:rPr>
              <w:t xml:space="preserve"> </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逯慧杰</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298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2022C03076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临床中毒救治体外诊断质谱仪和试剂研发与应用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宁波大学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闻路红</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299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2022C03077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基于“难药靶”蛋白泛素化修饰的抗肿瘤药物靶点及干预策略发现新技术研究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王佳佳</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300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2022C03078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生态环境安全智能监测技术、装备研发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史舟</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301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2022C03079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主动脉输送及支架解决方案</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杭州启明医疗器械股份有限公司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訾振军</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302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2022C03080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创新型双特异性抗体药物</w:t>
            </w:r>
            <w:r>
              <w:rPr>
                <w:rStyle w:val="4"/>
                <w:rFonts w:eastAsia="宋体"/>
                <w:lang w:bidi="ar"/>
              </w:rPr>
              <w:t>SMET12</w:t>
            </w:r>
            <w:r>
              <w:rPr>
                <w:rStyle w:val="5"/>
                <w:rFonts w:hint="default"/>
                <w:lang w:bidi="ar"/>
              </w:rPr>
              <w:t>的临床抗肿瘤疗效研究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浙江时迈药业有限公司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孝作祥</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303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2022C03081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闭环管理脊髓电刺激治疗难治性慢性疼痛的研发及应用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冯智英</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304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2022C03082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生活垃圾填埋场存量垃圾清洁高效利用关键技术研发与示范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中国联合工程有限公司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赵光杰</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305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2022C03083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可控生物降解地膜制备及“崩解</w:t>
            </w:r>
            <w:r>
              <w:rPr>
                <w:rStyle w:val="4"/>
                <w:rFonts w:eastAsia="宋体"/>
                <w:lang w:bidi="ar"/>
              </w:rPr>
              <w:t>-</w:t>
            </w:r>
            <w:r>
              <w:rPr>
                <w:rStyle w:val="5"/>
                <w:rFonts w:hint="default"/>
                <w:lang w:bidi="ar"/>
              </w:rPr>
              <w:t>微塑料</w:t>
            </w:r>
            <w:r>
              <w:rPr>
                <w:rStyle w:val="4"/>
                <w:rFonts w:eastAsia="宋体"/>
                <w:lang w:bidi="ar"/>
              </w:rPr>
              <w:t>-</w:t>
            </w:r>
            <w:r>
              <w:rPr>
                <w:rStyle w:val="5"/>
                <w:rFonts w:hint="default"/>
                <w:lang w:bidi="ar"/>
              </w:rPr>
              <w:t>土壤环境”全周期监测关键技术研发及应用示范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浙江工业大学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钟明强</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306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2022C03084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工业园区挥发性有机化合物等关键大气污染物立体监测和预警溯源技术研究及其在城市臭氧与</w:t>
            </w:r>
            <w:r>
              <w:rPr>
                <w:rStyle w:val="4"/>
                <w:rFonts w:eastAsia="宋体"/>
                <w:lang w:bidi="ar"/>
              </w:rPr>
              <w:t>PM2.5</w:t>
            </w:r>
            <w:r>
              <w:rPr>
                <w:rStyle w:val="5"/>
                <w:rFonts w:hint="default"/>
                <w:lang w:bidi="ar"/>
              </w:rPr>
              <w:t>协同管控中的应用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浙江师范大学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管祖光</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307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2022C03085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垃圾焚烧飞灰多级脱毒—分步资源化关键技术和设备研发及示范应用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杭州师范大学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钟宇驰</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308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2022C03086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基于多模态影像支气管镜导航的早期肺癌智能诊疗新技术的研究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陈恩国</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309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2022C03087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边云链协同环境下新生儿先天性心脏病筛查与诊断新技术研究及应用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徐玮泽</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310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2022C03088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治疗牙龈退缩的细胞响应型软组织替代材料的研发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丁佩惠</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311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2022C03089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特定矿化骨</w:t>
            </w:r>
            <w:r>
              <w:rPr>
                <w:rStyle w:val="4"/>
                <w:rFonts w:eastAsia="宋体"/>
                <w:lang w:bidi="ar"/>
              </w:rPr>
              <w:t>ECM</w:t>
            </w:r>
            <w:r>
              <w:rPr>
                <w:rStyle w:val="5"/>
                <w:rFonts w:hint="default"/>
                <w:lang w:bidi="ar"/>
              </w:rPr>
              <w:t>表面活化修饰的</w:t>
            </w:r>
            <w:r>
              <w:rPr>
                <w:rStyle w:val="4"/>
                <w:rFonts w:eastAsia="宋体"/>
                <w:lang w:bidi="ar"/>
              </w:rPr>
              <w:t>PEEK</w:t>
            </w:r>
            <w:r>
              <w:rPr>
                <w:rStyle w:val="5"/>
                <w:rFonts w:hint="default"/>
                <w:lang w:bidi="ar"/>
              </w:rPr>
              <w:t>椎间融合器的研制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浙江省医疗器械检验研究院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陈献花</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312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2022C03090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基于重组新型多肽用于儿童手足口病和疱疹性咽峡炎引起的口腔溃疡新药的临床研究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浙江瀛康生物医药有限公司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凌建群</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313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2022C03091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全自动核酸检测一体机及超高灵敏度单增李斯特菌检测试剂盒开发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杭州安旭生物科技股份有限公司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凌世生</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314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2022C03092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多源工业有机固废协同热转化清洁处置技术研发及工程示范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王树荣</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315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2022C03093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竹纳米纤维素</w:t>
            </w:r>
            <w:r>
              <w:rPr>
                <w:rStyle w:val="4"/>
                <w:rFonts w:eastAsia="宋体"/>
                <w:lang w:bidi="ar"/>
              </w:rPr>
              <w:t>/</w:t>
            </w:r>
            <w:r>
              <w:rPr>
                <w:rStyle w:val="5"/>
                <w:rFonts w:hint="default"/>
                <w:lang w:bidi="ar"/>
              </w:rPr>
              <w:t>纸浆全生物质发泡缓冲材料的研发及其应用示范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浙江理工大学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姚菊明</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316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2022C03094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基于能量智能精准控制的超声刀系统研发及产业化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浙江微度医疗器械有限公司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楼航迪</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317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2022C03095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填埋场存量垃圾安全处置及资源化利用技术与装备研发及示范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陈云敏</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318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2022C03096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基于多组学特征谱的精神分裂症精准诊疗系统研发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李涛</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319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2022C03097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人羊膜上皮干细胞治疗纤维化疾病的新技术研发与临床应用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余路阳</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320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2022C03098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大气关键污染物监测装备与智能综合管控技术研发及示范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杭州职业技术学院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徐时清</w:t>
            </w:r>
          </w:p>
        </w:tc>
      </w:tr>
      <w:tr>
        <w:tblPrEx>
          <w:tblCellMar>
            <w:top w:w="0" w:type="dxa"/>
            <w:left w:w="108" w:type="dxa"/>
            <w:bottom w:w="0" w:type="dxa"/>
            <w:right w:w="108" w:type="dxa"/>
          </w:tblCellMar>
        </w:tblPrEx>
        <w:trPr>
          <w:trHeight w:val="476" w:hRule="atLeast"/>
          <w:jc w:val="center"/>
        </w:trPr>
        <w:tc>
          <w:tcPr>
            <w:tcW w:w="8943"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三、</w:t>
            </w:r>
            <w:r>
              <w:rPr>
                <w:rFonts w:hint="eastAsia" w:ascii="宋体" w:hAnsi="宋体" w:eastAsia="宋体" w:cs="宋体"/>
                <w:b/>
                <w:bCs/>
                <w:color w:val="000000"/>
                <w:kern w:val="0"/>
                <w:sz w:val="22"/>
                <w:szCs w:val="22"/>
                <w:lang w:val="en-US" w:eastAsia="zh-CN" w:bidi="ar"/>
              </w:rPr>
              <w:t>26县高质量发展和</w:t>
            </w:r>
            <w:r>
              <w:rPr>
                <w:rFonts w:hint="eastAsia" w:ascii="宋体" w:hAnsi="宋体" w:eastAsia="宋体" w:cs="宋体"/>
                <w:b/>
                <w:bCs/>
                <w:color w:val="000000"/>
                <w:kern w:val="0"/>
                <w:sz w:val="22"/>
                <w:szCs w:val="22"/>
                <w:lang w:bidi="ar"/>
              </w:rPr>
              <w:t>重大社会公益等项目</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321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2022C01165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基于可信计算的边缘设备内生安全体系与关键技术研究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常瑞</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322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2022C01166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基于协同增效</w:t>
            </w:r>
            <w:r>
              <w:rPr>
                <w:rStyle w:val="4"/>
                <w:rFonts w:eastAsia="宋体"/>
                <w:lang w:bidi="ar"/>
              </w:rPr>
              <w:t>/</w:t>
            </w:r>
            <w:r>
              <w:rPr>
                <w:rStyle w:val="5"/>
                <w:rFonts w:hint="default"/>
                <w:lang w:bidi="ar"/>
              </w:rPr>
              <w:t>高效掺杂技术的导电纤维及其制品研发与产业化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凯泰特种纤维科技有限公司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许志强</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323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2022C01167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柔性无机矿物质绝缘防火电缆的防火材料与电缆制品研发及示范应用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浙江元通线缆制造有限公司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徐季新</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324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2022C01168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超大直径泥水盾构隧道态势感知系统研究与示范应用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腾达建设集团股份有限公司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孙九春</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325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2022C01169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高品质气相二氧化硅产业化关键技术与应用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合盛硅业股份有限公司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方九林</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326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2022C01170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核能余热在零碳规划示范区规模化供暖技术的研究与应用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浙江城建煤气热电设计院有限公司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徐林德</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327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2022C01171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信息与环境用氧化物半导体材料研发及应用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浙江大学温州研究院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朱丽萍</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328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2022C01172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三氟甲基苯类化学品精馏釜残高效资源化利用关键技术研发及产业化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浙江巍华新材料股份有限公司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潘强彪</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329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2022C01173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高性能</w:t>
            </w:r>
            <w:r>
              <w:rPr>
                <w:rStyle w:val="4"/>
                <w:rFonts w:eastAsia="宋体"/>
                <w:lang w:bidi="ar"/>
              </w:rPr>
              <w:t>18650</w:t>
            </w:r>
            <w:r>
              <w:rPr>
                <w:rStyle w:val="5"/>
                <w:rFonts w:hint="default"/>
                <w:lang w:bidi="ar"/>
              </w:rPr>
              <w:t>动力电池全生命周期设计及低碳智造关键技术研发和产业化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横店集团东磁股份有限公司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王国光</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330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2022C01174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公共纺织品广谱抗菌用水性有机硅季铵盐的绿色合成及洗护用品的智能制造</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纳爱斯集团有限公司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蔡国强</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331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2022C01175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高聚度电梯产业集群的智能化提升网络协同生产平台研发及应用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恒达富士电梯有限公司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傅军平</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332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2022C01176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高端聚烯烃原材料生产质量优化关键技术与工业示范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浙江大学衢州研究院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顾雪萍</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333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2022C01177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极端环境下铁路扣件系统高性能橡塑材料关键技术开发及产业化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浙江天台祥和实业股份有限公司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牛俊峰</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334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2022C01178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宋体" w:cs="Times New Roman"/>
                <w:color w:val="000000"/>
                <w:sz w:val="22"/>
                <w:szCs w:val="22"/>
              </w:rPr>
            </w:pPr>
            <w:r>
              <w:rPr>
                <w:rStyle w:val="4"/>
                <w:rFonts w:eastAsia="宋体"/>
                <w:lang w:bidi="ar"/>
              </w:rPr>
              <w:t>9MW</w:t>
            </w:r>
            <w:r>
              <w:rPr>
                <w:rStyle w:val="5"/>
                <w:rFonts w:hint="default"/>
                <w:lang w:bidi="ar"/>
              </w:rPr>
              <w:t>级海上风电机组研制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浙江运达风电股份有限公司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罗勇水</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335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2022C01179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六氟异丙醇的绿色智能制造</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浙江昂利康制药股份有限公司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吴可君</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336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2022C01180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功能化聚氨酯纤维高效纺丝关键技术开发及产业化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华峰化学股份有限公司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杨晓印</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337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2022C01181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可穿透毫米雷达波的智能汽车外饰零部件关键制备技术及其产业化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嘉兴敏惠汽车零部件有限公司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傅相林</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338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2022C01182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药包用高阻隔</w:t>
            </w:r>
            <w:r>
              <w:rPr>
                <w:rStyle w:val="4"/>
                <w:rFonts w:eastAsia="宋体"/>
                <w:lang w:bidi="ar"/>
              </w:rPr>
              <w:t>PVC/PVDC</w:t>
            </w:r>
            <w:r>
              <w:rPr>
                <w:rStyle w:val="5"/>
                <w:rFonts w:hint="default"/>
                <w:lang w:bidi="ar"/>
              </w:rPr>
              <w:t>复合材料的研发和产业化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杭州塑料工业有限公司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李建杭</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339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2022C01183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海上风电装备防腐</w:t>
            </w:r>
            <w:r>
              <w:rPr>
                <w:rStyle w:val="4"/>
                <w:rFonts w:eastAsia="宋体"/>
                <w:lang w:bidi="ar"/>
              </w:rPr>
              <w:t>/</w:t>
            </w:r>
            <w:r>
              <w:rPr>
                <w:rStyle w:val="5"/>
                <w:rFonts w:hint="default"/>
                <w:lang w:bidi="ar"/>
              </w:rPr>
              <w:t>防污双效长寿命防护关键材料技术及应用示范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浙江科鑫重工有限公司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赵文杰</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340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2022C01184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新型功能高分子材料的制备关键及产业化</w:t>
            </w:r>
            <w:r>
              <w:rPr>
                <w:rStyle w:val="4"/>
                <w:rFonts w:eastAsia="宋体"/>
                <w:lang w:bidi="ar"/>
              </w:rPr>
              <w:t xml:space="preserve"> ---</w:t>
            </w:r>
            <w:r>
              <w:rPr>
                <w:rStyle w:val="5"/>
                <w:rFonts w:hint="default"/>
                <w:lang w:bidi="ar"/>
              </w:rPr>
              <w:t>特种线缆管道用聚酰胺弹性体树脂合成关键技术及产业化应用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浙江心源科技有限公司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陈枫</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341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2022C01185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精密注塑成型装备“智能一代”技术研究及应用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德清申达机器制造有限公司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叶如清</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342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2022C01186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大幅面高效率扫描曝光式先进陶瓷光固化打印材料与装备研发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嘉兴饶稷科技有限公司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赵喆</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343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2022C01187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金刚石高效钎涂增材技术与装备研发及应用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浙江亚通焊材有限公司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张雷</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344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2022C01188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数字化气流纺纱装备关键技术研究及产业化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浙江泰坦股份有限公司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薛元</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345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2022C01189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基站用钠离子新材电池系统研发与产业化项目</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浙江安力能源有限公司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张洪涛</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346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2022C01190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合成革绿色制造关键水性树脂的开发及应用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浙江德美博士达高分子材料有限公司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胡宝义</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347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2022C01191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生物柴油连续化清洁生产工艺和装备的研究与开发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浙江嘉澳环保科技股份有限公司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沈健</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348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2022C01192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电磁阀用高饱和磁化强度、易切削软磁不锈钢关键技术研究及其产业化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浙江青山钢铁有限公司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季灯平</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349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2022C01193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高效大容量光、储、充、换电站技术集成与应用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浙江万马新能源有限公司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黎向阳</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350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2022C01194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面向水泵行业区域集群的智能化协同生产平台研发及应用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浙江省机电设计研究院有限公司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郑于海</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351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2022C01195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加氢站用超高压液氢泵关键技术研究及应用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浙江省军工集团有限公司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姜舟</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352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2022C01196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“互联网</w:t>
            </w:r>
            <w:r>
              <w:rPr>
                <w:rStyle w:val="4"/>
                <w:rFonts w:eastAsia="宋体"/>
                <w:lang w:bidi="ar"/>
              </w:rPr>
              <w:t>+</w:t>
            </w:r>
            <w:r>
              <w:rPr>
                <w:rStyle w:val="5"/>
                <w:rFonts w:hint="default"/>
                <w:lang w:bidi="ar"/>
              </w:rPr>
              <w:t>”设计服务关键技术研究与应用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张婷</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353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2022C01197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废旧纺织品的再生</w:t>
            </w:r>
            <w:r>
              <w:rPr>
                <w:rStyle w:val="4"/>
                <w:rFonts w:eastAsia="宋体"/>
                <w:lang w:bidi="ar"/>
              </w:rPr>
              <w:t>DMT</w:t>
            </w:r>
            <w:r>
              <w:rPr>
                <w:rStyle w:val="5"/>
                <w:rFonts w:hint="default"/>
                <w:lang w:bidi="ar"/>
              </w:rPr>
              <w:t>精制技术及其高值化产品开发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浙江佳人新材料有限公司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官军</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354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2022C01198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多功能包装印刷生产线数字化融合技术研究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浙江炜冈科技股份有限公司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车文春</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355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2022C01199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面向全生命周期管理的冶金精炼智能生产线研发及示范应用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三门三友科技股份有限公司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吴俊义</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356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2022C01200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数字化现代智能涂装生产线关键技术研究与应用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浙江华立智能装备股份有限公司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郎巍</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357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2022C01201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高品质热作模具钢及模具制品的研发及应用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浙江明贺钢管有限公司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郑元红</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358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2022C01202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面向纺织产业集群智能化提升的网络协同生产平台研发及应用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浙江康立自控科技有限公司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徐郁山</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359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2022C01203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大尺寸高强韧铝合金轮毂的复合成型制造关键技术研究及应用项目</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浙江万丰摩轮有限公司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刘旦</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360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2022C01204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能量计量装置与需求侧碳汇计算方法研究及产业化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浙江正泰仪器仪表有限责任公司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吴斌</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361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2022C01205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尼龙基高导热复合材料制备研发及其在大功率</w:t>
            </w:r>
            <w:r>
              <w:rPr>
                <w:rStyle w:val="4"/>
                <w:rFonts w:eastAsia="宋体"/>
                <w:lang w:bidi="ar"/>
              </w:rPr>
              <w:t>LED</w:t>
            </w:r>
            <w:r>
              <w:rPr>
                <w:rStyle w:val="5"/>
                <w:rFonts w:hint="default"/>
                <w:lang w:bidi="ar"/>
              </w:rPr>
              <w:t>散热系统中的应用示范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杭州本松新材料技术股份有限公司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巩玉钊</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362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2022C01206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基于工业互联网的智能发电及网络安全管控一体化平台研发与应用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华电电力科学研究院有限公司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蔚伟</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363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2022C01207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群体</w:t>
            </w:r>
            <w:r>
              <w:rPr>
                <w:rStyle w:val="4"/>
                <w:rFonts w:eastAsia="宋体"/>
                <w:lang w:bidi="ar"/>
              </w:rPr>
              <w:t>AGV</w:t>
            </w:r>
            <w:r>
              <w:rPr>
                <w:rStyle w:val="5"/>
                <w:rFonts w:hint="default"/>
                <w:lang w:bidi="ar"/>
              </w:rPr>
              <w:t>叉车高精准协同调度应用关键技术研究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浙江中扬立库技术有限公司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杨运</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364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2022C01208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功能性糖醇连续化制备关键技术及工程放大</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浙江华康药业股份有限公司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傅杰</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365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2022C01209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现代软包装印刷数字化融合技术研究与应用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杭州数创自动化控制技术有限公司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蔡永斌</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366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2022C01210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超细旦阻燃抗熔滴易染生物基涤锦复合纤维功能纺织品的研发及产业化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浙江昊能科技有限公司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马建华</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367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2022C01211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海上风电钕铁硼磁体高抗蚀环保涂层材料开发及应用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浙江顺虎德邦涂料有限公司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申乾宏</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368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2022C01212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面向物联网的低代码开发平台研发及产业化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杭州涂鸦信息技术有限公司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俞伟平</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369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2022C01213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生物基防污剂及其环境友好防污涂料的开发和工程应用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浙江鱼童新材料股份有限公司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赵海超</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370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2022C01214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复合导引的</w:t>
            </w:r>
            <w:r>
              <w:rPr>
                <w:rStyle w:val="4"/>
                <w:rFonts w:eastAsia="宋体"/>
                <w:lang w:bidi="ar"/>
              </w:rPr>
              <w:t>AGV</w:t>
            </w:r>
            <w:r>
              <w:rPr>
                <w:rStyle w:val="5"/>
                <w:rFonts w:hint="default"/>
                <w:lang w:bidi="ar"/>
              </w:rPr>
              <w:t>多车协同算法与大场景应用示范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杭叉集团股份有限公司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任海华</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371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2022C01215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高效晶硅太阳能电池的研发与产业化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浙江爱旭太阳能科技有限公司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王永谦</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372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2022C01216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高性能大幅宽真空薄膜研制与示范应用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浙江佑威新材料股份有限公司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范爱荣</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373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2022C01217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珐琅（搪瓷）饰面建筑围护结构保温装饰一体化板关键技术研究及示范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浙江开尔新材料股份有限公司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邢翰学</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374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2022C01218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高效多相羰基化催化剂的开发以及应用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上虞新和成生物化工有限公司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毛善俊</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375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2022C01219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低能耗可溯源建筑外墙围护结构保温装饰一体化板关键技术研究及示范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杭州元创新型材料科技有限公司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张建中</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376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2022C01220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丝绸行业开放共享协作的生产服务生态体系研究及应用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杭州万事利丝绸文化股份有限公司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张华熊</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377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2022C01221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电子元器件用超高耐电击穿聚合物基涂层材料的制备及产业化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浙江天女集团制漆有限公司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裴克梅</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378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2022C01222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基于多模态数据的媒体融合数智服务平台研发与应用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浙报数字文化集团股份有限公司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张雪南</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379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2022C01223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基于跨域海量数据共享和隐私保护的智能金融服务平台研究及示范应用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浙江数秦科技有限公司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高航</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380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2022C01224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基于服务化延伸的多智能体协同控制绣花成套装备的研发及应用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浙江信胜科技股份有限公司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王海江</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381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2022C01225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多级孔结构真空隔热板制备及其产业化技术</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浙江华恒复合材料有限公司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崔元靖</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382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2022C01226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超高强型超高分子量聚乙烯（</w:t>
            </w:r>
            <w:r>
              <w:rPr>
                <w:rStyle w:val="4"/>
                <w:rFonts w:eastAsia="宋体"/>
                <w:lang w:bidi="ar"/>
              </w:rPr>
              <w:t>UHMWPE</w:t>
            </w:r>
            <w:r>
              <w:rPr>
                <w:rStyle w:val="5"/>
                <w:rFonts w:hint="default"/>
                <w:lang w:bidi="ar"/>
              </w:rPr>
              <w:t>）纤维规模化制备技术与产业化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浙江金昊新材料有限公司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王刚强</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383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2022C01227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基于多级异构信息系统的制冷压缩机数字化工厂的关键技术研发及应用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加西贝拉压缩机有限公司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张勤建</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384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2022C01228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机车专用高可靠通信电缆护套料的关键技术开发及应用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浙江兆龙互连科技股份有限公司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倪冬华</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385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2022C02059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植物源饲料添加剂的高效利用技术研究与产业化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浙江惠嘉生物科技股份有限公司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刘金松</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386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2022C02060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茶</w:t>
            </w:r>
            <w:r>
              <w:rPr>
                <w:rStyle w:val="4"/>
                <w:rFonts w:eastAsia="宋体"/>
                <w:lang w:bidi="ar"/>
              </w:rPr>
              <w:t>-</w:t>
            </w:r>
            <w:r>
              <w:rPr>
                <w:rStyle w:val="5"/>
                <w:rFonts w:hint="default"/>
                <w:lang w:bidi="ar"/>
              </w:rPr>
              <w:t>肉制品加工产业化应用关键技术研发与示范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浙江正德和食品有限公司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苏铭伟</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387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2022C02061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香榧提质增效及林下复合经营关键技术研发与应用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淳安县枫树岭镇群聚家庭农场</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廖龙建</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388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2022C02062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多用途竹装饰材料关键技术研究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浙江九川竹木股份有限公司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周松珍</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389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2022C02063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基于低温提取技术的灰树花提质增效综合利用研究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浙江方格药业有限公司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刘世柱</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390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2022C02064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高品质营养健康型复合调味料加工关键技术研究及产业化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浙江顶味食品有限公司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刘振苗</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391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2022C02065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滨海泥质盐碱地综合治理关键技术及工程示范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浙江原野建设有限公司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王金旺</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392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2022C02066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浙江省主要水稻品种全生命周期生产管理分析预警和决策系统</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浙江托普云农科技股份有限公司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Style w:val="5"/>
                <w:rFonts w:hint="default"/>
                <w:lang w:bidi="ar"/>
              </w:rPr>
              <w:t>朱旭华</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393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2022C02067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智能割草机器人关键技术研发及产业化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浙江三锋实业股份有限公司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黄理</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394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2022C02068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新型高效低毒绿色杀菌剂丙环唑的开发与应用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浙江禾本科技股份有限公司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王进</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395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2022C02069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优质营养胚芽米加工关键技术及应用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浙江星菜农业科技有限公司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叶玉芬</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396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2022C02070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幼教木玩产业全产业链升级、产品附加值提升</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景宁宇海幼教装备有限公司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董凌宇</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397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2022C02071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青田县千峡湖水库碳汇渔业及水生生物多样性保护研究与示范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浙江丰和渔业有限责任公司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陈光美</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398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2022C02072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文成中蜂安全优质生产关键技术研究与产业化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清晨农业旅游开发（温州）有限公司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周光彬</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399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2022C02073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古尼虫草发酵生产关键技术研究与产业化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浙江汇能生物股份有限公司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陈贵才</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400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2022C02074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高性能竹材生物基纱线清洁制备技术与产业化示范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浙江舜浦新材料科技有限公司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江峰</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401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2022C02075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泰顺现代茶产业绿色高质量发展关键技术研究与应用示范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浙江泰龙制茶有限公司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谢细和</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402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2022C02076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黄精优良种质快繁与高值化应用关键技术研发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磐安县中药创新发展研究院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陈子林</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403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2022C02077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乳酸链球菌素高产菌株的选育及发酵工艺优化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浙江新银象生物工程有限公司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郭凤柱</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404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2022C02078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柑橘</w:t>
            </w:r>
            <w:r>
              <w:rPr>
                <w:rStyle w:val="4"/>
                <w:rFonts w:eastAsia="宋体"/>
                <w:lang w:bidi="ar"/>
              </w:rPr>
              <w:t>NFC</w:t>
            </w:r>
            <w:r>
              <w:rPr>
                <w:rStyle w:val="5"/>
                <w:rFonts w:hint="default"/>
                <w:lang w:bidi="ar"/>
              </w:rPr>
              <w:t>果汁及皮渣中高附加值成份绿色联产技术研究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浙江金明生物科技有限公司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徐小忠</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405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2022C03099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消化道恶性肿瘤微创诊治新技术的推广应用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杭州医学院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牟一平</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406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2022C03100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以单孔胸腔镜技术为核心的早期肺癌数字化诊疗新技术体系在基层医疗机构的推广与应用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范军强</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407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2022C03101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青少年特发性脊柱侧弯中西医结合防控新技术研究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浙江中医药大学附属第一医院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杜红根</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408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2022C03102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基于妇幼大数据和多组学信息构建机器学习模型预测妊娠期代谢综合征</w:t>
            </w:r>
            <w:r>
              <w:rPr>
                <w:rStyle w:val="4"/>
                <w:rFonts w:eastAsia="宋体"/>
                <w:lang w:bidi="ar"/>
              </w:rPr>
              <w:t>/</w:t>
            </w:r>
            <w:r>
              <w:rPr>
                <w:rStyle w:val="5"/>
                <w:rFonts w:hint="default"/>
                <w:lang w:bidi="ar"/>
              </w:rPr>
              <w:t>子代婴儿期肥胖的技术研究及应用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杭州市妇产科医院（杭州市妇幼保健院）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胡文胜</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409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2022C03103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智能化精准运动能力检测与评估系统研制与示范应用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耿卫东</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410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2022C03104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基于拉曼光谱的危险物品成分检测仪器研发及应用示范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浙江工业大学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陈朋</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411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2022C03105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新型生物修复型</w:t>
            </w:r>
            <w:r>
              <w:rPr>
                <w:rStyle w:val="4"/>
                <w:rFonts w:eastAsia="宋体"/>
                <w:lang w:bidi="ar"/>
              </w:rPr>
              <w:t>3D</w:t>
            </w:r>
            <w:r>
              <w:rPr>
                <w:rStyle w:val="5"/>
                <w:rFonts w:hint="default"/>
                <w:lang w:bidi="ar"/>
              </w:rPr>
              <w:t>打印假体的研发与应用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林秾</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412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2022C03106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规模化智慧在线教育关键技术及产品研发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浙江师范大学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黄昌勤</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413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2022C03107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台风</w:t>
            </w:r>
            <w:r>
              <w:rPr>
                <w:rStyle w:val="4"/>
                <w:rFonts w:eastAsia="宋体"/>
                <w:lang w:bidi="ar"/>
              </w:rPr>
              <w:t>-</w:t>
            </w:r>
            <w:r>
              <w:rPr>
                <w:rStyle w:val="5"/>
                <w:rFonts w:hint="default"/>
                <w:lang w:bidi="ar"/>
              </w:rPr>
              <w:t>暴雨</w:t>
            </w:r>
            <w:r>
              <w:rPr>
                <w:rStyle w:val="4"/>
                <w:rFonts w:eastAsia="宋体"/>
                <w:lang w:bidi="ar"/>
              </w:rPr>
              <w:t>-</w:t>
            </w:r>
            <w:r>
              <w:rPr>
                <w:rStyle w:val="5"/>
                <w:rFonts w:hint="default"/>
                <w:lang w:bidi="ar"/>
              </w:rPr>
              <w:t>内涝综合风险监测评估与应用示范研究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浙江省应急管理科学研究院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石永国</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414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2022C03108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超标准供肝损伤修复与精准干预技术体系研究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杭州市第一人民医院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陈峻</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415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2022C03109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公共健康相关监测预警和干预技术的应用与示范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杭州医学院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陆绍红</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416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2022C03110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靶向干眼症病因的一类新药重组人</w:t>
            </w:r>
            <w:r>
              <w:rPr>
                <w:rStyle w:val="4"/>
                <w:rFonts w:eastAsia="宋体"/>
                <w:lang w:bidi="ar"/>
              </w:rPr>
              <w:t>KGF-2</w:t>
            </w:r>
            <w:r>
              <w:rPr>
                <w:rStyle w:val="5"/>
                <w:rFonts w:hint="default"/>
                <w:lang w:bidi="ar"/>
              </w:rPr>
              <w:t>临床前研究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温州医科大学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王晓杰</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417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2022C03111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面向山海提升工程的急危重症快速评估创新技术的建立与应用研究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褚永华</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418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2022C03112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浙江省复杂性青光眼协同诊治体系的建立与推广</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温州医科大学附属眼视光医院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梁远波</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419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2022C03113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基于中医推拿理论与专家手法模拟算法的智能机器人研制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浙江体育职业技术学院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杨坚敏</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420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2022C03114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竞技运动的智能融合检测和评估系统</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温州大学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汪鹏君</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421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2022C03115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新型靶向</w:t>
            </w:r>
            <w:r>
              <w:rPr>
                <w:rStyle w:val="4"/>
                <w:rFonts w:eastAsia="宋体"/>
                <w:lang w:bidi="ar"/>
              </w:rPr>
              <w:t>EGFR</w:t>
            </w:r>
            <w:r>
              <w:rPr>
                <w:rStyle w:val="5"/>
                <w:rFonts w:hint="default"/>
                <w:lang w:bidi="ar"/>
              </w:rPr>
              <w:t>抗体偶联药物研究开发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百力司康生物医药（杭州）有限公司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ZIPING WEI</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422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2022C03116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靶向奥西替尼耐药的新型四代</w:t>
            </w:r>
            <w:r>
              <w:rPr>
                <w:rStyle w:val="4"/>
                <w:rFonts w:eastAsia="宋体"/>
                <w:lang w:bidi="ar"/>
              </w:rPr>
              <w:t>EGFR</w:t>
            </w:r>
            <w:r>
              <w:rPr>
                <w:rStyle w:val="5"/>
                <w:rFonts w:hint="default"/>
                <w:lang w:bidi="ar"/>
              </w:rPr>
              <w:t>抑制剂的开发及临床前研究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浙江省人民医院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黄萍</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423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2022C03117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面向府院联动的一体化协同网络信息系统关键技术研发及应用示范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杭州电子科技大学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李庆峰</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424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2022C03118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基于高灵敏时间分辨荧光免疫分析创新技术的特发性膜性肾病血清学诊断方法的建立及应用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浙江省人民医院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何强</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425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2022C03119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县域碳达峰关键技术集成与产业化示范研究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丽水学院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崔淑芬</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426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2022C03120</w:t>
            </w:r>
          </w:p>
        </w:tc>
        <w:tc>
          <w:tcPr>
            <w:tcW w:w="33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健康大脑对生物样本全生命周期</w:t>
            </w:r>
            <w:r>
              <w:rPr>
                <w:rStyle w:val="4"/>
                <w:rFonts w:eastAsia="宋体"/>
                <w:lang w:bidi="ar"/>
              </w:rPr>
              <w:t xml:space="preserve"> </w:t>
            </w:r>
            <w:r>
              <w:rPr>
                <w:rStyle w:val="5"/>
                <w:rFonts w:hint="default"/>
                <w:lang w:bidi="ar"/>
              </w:rPr>
              <w:t>管理关键技术研发及应用</w:t>
            </w:r>
          </w:p>
        </w:tc>
        <w:tc>
          <w:tcPr>
            <w:tcW w:w="20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浙江省疾病预防控制中心</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胡崇高</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427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2022C03121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危化品、油气管网风险管控关键技术研究及事故智能预防系统装备研制与应用</w:t>
            </w:r>
            <w:r>
              <w:rPr>
                <w:rStyle w:val="4"/>
                <w:rFonts w:eastAsia="宋体"/>
                <w:lang w:bidi="ar"/>
              </w:rPr>
              <w:t xml:space="preserve"> </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浙江航天恒嘉数据科技有限公司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张志勇</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428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2022C03122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面向未来社区数字化开发标准构建</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浙江省经济信息中心（浙江省价格研究所）</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吴前锋</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429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2022C03123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脊柱侧弯的中医智能化矫正设备的研发与应用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浙江中医药大学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吕立江</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430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2022C03124</w:t>
            </w:r>
          </w:p>
        </w:tc>
        <w:tc>
          <w:tcPr>
            <w:tcW w:w="33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病原微生物全程追溯装备与生物安全智能监测技术研究</w:t>
            </w:r>
          </w:p>
        </w:tc>
        <w:tc>
          <w:tcPr>
            <w:tcW w:w="20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浙江省医学科技教育发展中心</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顾华</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431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2022C03125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靶向细胞因子风暴的人工肝血液净化系统研发和省内救治网络构建</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章益民</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432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2022C03126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面向重大赛事活动的智能服务平台关键技术研发及应用示范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张克俊</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433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2022C03127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微能量超声波治疗糖尿病性肾功能不全的设备研发及临床应用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蔡明</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434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2022C03128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城市废木材快速复合关键技术和装备及产业化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浙江农林大学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刘丽娜</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435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2022C03129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基于区块链技术的科研查证多跨协同场景应用研究与示范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浙江省科技信息研究院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吕跃华</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436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2022C03130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治疗难治性慢性咳嗽</w:t>
            </w:r>
            <w:r>
              <w:rPr>
                <w:rStyle w:val="4"/>
                <w:rFonts w:eastAsia="宋体"/>
                <w:lang w:bidi="ar"/>
              </w:rPr>
              <w:t xml:space="preserve"> I </w:t>
            </w:r>
            <w:r>
              <w:rPr>
                <w:rStyle w:val="5"/>
                <w:rFonts w:hint="default"/>
                <w:lang w:bidi="ar"/>
              </w:rPr>
              <w:t>类新药</w:t>
            </w:r>
            <w:r>
              <w:rPr>
                <w:rStyle w:val="4"/>
                <w:rFonts w:eastAsia="宋体"/>
                <w:lang w:bidi="ar"/>
              </w:rPr>
              <w:t xml:space="preserve"> P2X3 </w:t>
            </w:r>
            <w:r>
              <w:rPr>
                <w:rStyle w:val="5"/>
                <w:rFonts w:hint="default"/>
                <w:lang w:bidi="ar"/>
              </w:rPr>
              <w:t>抑制剂</w:t>
            </w:r>
            <w:r>
              <w:rPr>
                <w:rStyle w:val="4"/>
                <w:rFonts w:eastAsia="宋体"/>
                <w:lang w:bidi="ar"/>
              </w:rPr>
              <w:t>WT-1108</w:t>
            </w:r>
            <w:r>
              <w:rPr>
                <w:rStyle w:val="5"/>
                <w:rFonts w:hint="default"/>
                <w:lang w:bidi="ar"/>
              </w:rPr>
              <w:t>的临床前研究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杭州维坦医药科技有限公司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程云锋</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437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2022C03131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以临床价值和质量提升为导向的“胃复春”大品种二次开发研究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杭州胡庆余堂药业有限公司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陈炜</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438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2022C03132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基于人工智能的危险物品感知识别关键技术、智能安检设备研发及应用示范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杭州电子科技大学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徐向华</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439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2022C03133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围绕神经纤维束保护的脑出血手术导航系统及治疗新策略的研究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陈高</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440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2022C03134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智能辅助临床诊疗决策系统研发及其在基层卫生的应用推广</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林辉</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441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2022C03135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新型仿生牙科陶瓷材料及关键成型技术的研发与应用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温州医科大学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麻健丰</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442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2022C03136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智慧医疗设备和系统研发</w:t>
            </w:r>
            <w:r>
              <w:rPr>
                <w:rStyle w:val="4"/>
                <w:rFonts w:eastAsia="宋体"/>
                <w:lang w:bidi="ar"/>
              </w:rPr>
              <w:t>-</w:t>
            </w:r>
            <w:r>
              <w:rPr>
                <w:rStyle w:val="5"/>
                <w:rFonts w:hint="default"/>
                <w:lang w:bidi="ar"/>
              </w:rPr>
              <w:t>基于可穿戴无创</w:t>
            </w:r>
            <w:r>
              <w:rPr>
                <w:rStyle w:val="4"/>
                <w:rFonts w:eastAsia="宋体"/>
                <w:lang w:bidi="ar"/>
              </w:rPr>
              <w:t>ta-VNS</w:t>
            </w:r>
            <w:r>
              <w:rPr>
                <w:rStyle w:val="5"/>
                <w:rFonts w:hint="default"/>
                <w:lang w:bidi="ar"/>
              </w:rPr>
              <w:t>的神经疾病诊断系统和智能调控技术研发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浙江环玛信息科技有限公司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刘俊飙</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443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2022C03137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基于</w:t>
            </w:r>
            <w:r>
              <w:rPr>
                <w:rStyle w:val="4"/>
                <w:rFonts w:eastAsia="宋体"/>
                <w:lang w:bidi="ar"/>
              </w:rPr>
              <w:t>MDSCs</w:t>
            </w:r>
            <w:r>
              <w:rPr>
                <w:rStyle w:val="5"/>
                <w:rFonts w:hint="default"/>
                <w:lang w:bidi="ar"/>
              </w:rPr>
              <w:t>的骨髓增殖性肿瘤精准诊治评估技术的创建及临床研究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黄健</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444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2022C03138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肥胖症精准分型与药食同源产品干预关键技术研究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杭州师范大学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李力</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445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2022C03139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政企数据融合的跨链智能政务平台</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中国电子口岸数据中心杭州分中心</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项逸婧</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446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2022C03140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基于微泄漏智能监测预警的天然气管线输送安全保障关键技术研究与示范应用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浙江理工大学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林哲</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447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2022C03141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杭州湾沿岸文化遗存与全新世古地貌复原耦合及其三维可视化系统应用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浙江省文物考古研究所</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王宁远</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448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2022C03142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基于整合药理学的银杏叶大品种再提升研究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浙江康恩贝制药股份有限公司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姚建标</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449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2022C03143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靶向</w:t>
            </w:r>
            <w:r>
              <w:rPr>
                <w:rStyle w:val="4"/>
                <w:rFonts w:eastAsia="宋体"/>
                <w:lang w:bidi="ar"/>
              </w:rPr>
              <w:t>PD-L1</w:t>
            </w:r>
            <w:r>
              <w:rPr>
                <w:rStyle w:val="5"/>
                <w:rFonts w:hint="default"/>
                <w:lang w:bidi="ar"/>
              </w:rPr>
              <w:t>的新型小分子抗肿瘤药物的开发研究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翁勤洁</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450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2022C03144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儿童青少年脊柱侧凸病因学新发现及检测技术创新与应用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温州医科大学附属第二医院、温州医科大学附属育英儿童医院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王向阳</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451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2022C03145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宋体" w:cs="Times New Roman"/>
                <w:color w:val="000000"/>
                <w:sz w:val="22"/>
                <w:szCs w:val="22"/>
              </w:rPr>
            </w:pPr>
            <w:r>
              <w:rPr>
                <w:rStyle w:val="4"/>
                <w:rFonts w:eastAsia="宋体"/>
                <w:lang w:bidi="ar"/>
              </w:rPr>
              <w:t>β-</w:t>
            </w:r>
            <w:r>
              <w:rPr>
                <w:rStyle w:val="5"/>
                <w:rFonts w:hint="default"/>
                <w:lang w:bidi="ar"/>
              </w:rPr>
              <w:t>烟酰胺单核苷酸（</w:t>
            </w:r>
            <w:r>
              <w:rPr>
                <w:rStyle w:val="4"/>
                <w:rFonts w:eastAsia="宋体"/>
                <w:lang w:bidi="ar"/>
              </w:rPr>
              <w:t>NMN</w:t>
            </w:r>
            <w:r>
              <w:rPr>
                <w:rStyle w:val="5"/>
                <w:rFonts w:hint="default"/>
                <w:lang w:bidi="ar"/>
              </w:rPr>
              <w:t>）抗衰老作用机制及安全性评价</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温州市人民医院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余颖聪</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452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2022C03146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德清县可持续发展创新示范区碳达峰关键技术研究及集成示范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德清县浙工大莫干山研究院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张士汉</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453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2022C03147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基于智慧</w:t>
            </w:r>
            <w:r>
              <w:rPr>
                <w:rStyle w:val="4"/>
                <w:rFonts w:eastAsia="宋体"/>
                <w:lang w:bidi="ar"/>
              </w:rPr>
              <w:t>ICU</w:t>
            </w:r>
            <w:r>
              <w:rPr>
                <w:rStyle w:val="5"/>
                <w:rFonts w:hint="default"/>
                <w:lang w:bidi="ar"/>
              </w:rPr>
              <w:t>的急危重症国产创新医疗设备应用示范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蔡洪流</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454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2022C03148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基于多生理感知与神经理疗的智能上肢康复外骨骼系统研发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浙江工业大学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唐智川</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455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2022C03149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基于“端</w:t>
            </w:r>
            <w:r>
              <w:rPr>
                <w:rStyle w:val="4"/>
                <w:rFonts w:eastAsia="宋体"/>
                <w:lang w:bidi="ar"/>
              </w:rPr>
              <w:t>-</w:t>
            </w:r>
            <w:r>
              <w:rPr>
                <w:rStyle w:val="5"/>
                <w:rFonts w:hint="default"/>
                <w:lang w:bidi="ar"/>
              </w:rPr>
              <w:t>边”一体计算架构的齿科口内</w:t>
            </w:r>
            <w:r>
              <w:rPr>
                <w:rStyle w:val="4"/>
                <w:rFonts w:eastAsia="宋体"/>
                <w:lang w:bidi="ar"/>
              </w:rPr>
              <w:t>3D</w:t>
            </w:r>
            <w:r>
              <w:rPr>
                <w:rStyle w:val="5"/>
                <w:rFonts w:hint="default"/>
                <w:lang w:bidi="ar"/>
              </w:rPr>
              <w:t>扫描与</w:t>
            </w:r>
            <w:r>
              <w:rPr>
                <w:rStyle w:val="4"/>
                <w:rFonts w:eastAsia="宋体"/>
                <w:lang w:bidi="ar"/>
              </w:rPr>
              <w:t>3D</w:t>
            </w:r>
            <w:r>
              <w:rPr>
                <w:rStyle w:val="5"/>
                <w:rFonts w:hint="default"/>
                <w:lang w:bidi="ar"/>
              </w:rPr>
              <w:t>打印设备研究及应用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先临三维科技股份有限公司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江腾飞</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456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2022C03150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突发强对流大风快速智能识别和预报预警技术研发及应用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浙江省气象台</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罗玲</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457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2022C03151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恶劣工况下地铁盾构隧道施工变形安全监测与控制技术及示范应用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杭州萧宏建设环境集团有限公司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李昌耀</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458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2022C03152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基于中医证型免疫特性筛选驱动基因突变阴性晚期肺癌一线免疫治疗优势人群的应用研究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浙江省中医药研究院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柴可群</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459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2022C03153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新靶标、新结构小分子口服糖尿病</w:t>
            </w:r>
            <w:r>
              <w:rPr>
                <w:rStyle w:val="4"/>
                <w:rFonts w:eastAsia="宋体"/>
                <w:lang w:bidi="ar"/>
              </w:rPr>
              <w:t>1</w:t>
            </w:r>
            <w:r>
              <w:rPr>
                <w:rStyle w:val="5"/>
                <w:rFonts w:hint="default"/>
                <w:lang w:bidi="ar"/>
              </w:rPr>
              <w:t>类新药</w:t>
            </w:r>
            <w:r>
              <w:rPr>
                <w:rStyle w:val="4"/>
                <w:rFonts w:eastAsia="宋体"/>
                <w:lang w:bidi="ar"/>
              </w:rPr>
              <w:t>HDM1002</w:t>
            </w:r>
            <w:r>
              <w:rPr>
                <w:rStyle w:val="5"/>
                <w:rFonts w:hint="default"/>
                <w:lang w:bidi="ar"/>
              </w:rPr>
              <w:t>的临床前研究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杭州中美华东制药有限公司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刘东舟</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460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2022C03154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区域碳达峰碳中和关键技术研究及集成示范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浙江生态文明研究院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方恺</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461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2022C03155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基于</w:t>
            </w:r>
            <w:r>
              <w:rPr>
                <w:rStyle w:val="4"/>
                <w:rFonts w:eastAsia="宋体"/>
                <w:lang w:bidi="ar"/>
              </w:rPr>
              <w:t>PROTAC</w:t>
            </w:r>
            <w:r>
              <w:rPr>
                <w:rStyle w:val="5"/>
                <w:rFonts w:hint="default"/>
                <w:lang w:bidi="ar"/>
              </w:rPr>
              <w:t>和分子胶技术的新型</w:t>
            </w:r>
            <w:r>
              <w:rPr>
                <w:rStyle w:val="4"/>
                <w:rFonts w:eastAsia="宋体"/>
                <w:lang w:bidi="ar"/>
              </w:rPr>
              <w:t>BTK</w:t>
            </w:r>
            <w:r>
              <w:rPr>
                <w:rStyle w:val="5"/>
                <w:rFonts w:hint="default"/>
                <w:lang w:bidi="ar"/>
              </w:rPr>
              <w:t>蛋白降解候选药物发现及临床前研究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杭州市老年病医院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林能明</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462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2022C03156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高安全多元新型储能电池系统的研发及应用示范项目</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浙江超威创元实业有限公司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任宁</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463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2022C03157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建设工程质量安全智慧监测技术研究及标准化应用示范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浙江省标准化研究院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毛远庆</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464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2022C03158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治疗新冠导致的脑</w:t>
            </w:r>
            <w:r>
              <w:rPr>
                <w:rStyle w:val="4"/>
                <w:rFonts w:eastAsia="宋体"/>
                <w:lang w:bidi="ar"/>
              </w:rPr>
              <w:t>/</w:t>
            </w:r>
            <w:r>
              <w:rPr>
                <w:rStyle w:val="5"/>
                <w:rFonts w:hint="default"/>
                <w:lang w:bidi="ar"/>
              </w:rPr>
              <w:t>肺栓塞中国原创新药</w:t>
            </w:r>
            <w:r>
              <w:rPr>
                <w:rStyle w:val="4"/>
                <w:rFonts w:eastAsia="宋体"/>
                <w:lang w:bidi="ar"/>
              </w:rPr>
              <w:t>Aom0317</w:t>
            </w:r>
            <w:r>
              <w:rPr>
                <w:rStyle w:val="5"/>
                <w:rFonts w:hint="default"/>
                <w:lang w:bidi="ar"/>
              </w:rPr>
              <w:t>的研发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杭州奥默医药股份有限公司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漆又毛</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465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2022C03159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eastAsia="宋体" w:cs="Times New Roman"/>
                <w:color w:val="000000"/>
                <w:sz w:val="22"/>
                <w:szCs w:val="22"/>
              </w:rPr>
            </w:pPr>
            <w:r>
              <w:rPr>
                <w:rStyle w:val="4"/>
                <w:rFonts w:eastAsia="宋体"/>
                <w:lang w:bidi="ar"/>
              </w:rPr>
              <w:t>3.5MHU</w:t>
            </w:r>
            <w:r>
              <w:rPr>
                <w:rStyle w:val="5"/>
                <w:rFonts w:hint="default"/>
                <w:lang w:bidi="ar"/>
              </w:rPr>
              <w:t>热容量</w:t>
            </w:r>
            <w:r>
              <w:rPr>
                <w:rStyle w:val="4"/>
                <w:rFonts w:eastAsia="宋体"/>
                <w:lang w:bidi="ar"/>
              </w:rPr>
              <w:t>CT</w:t>
            </w:r>
            <w:r>
              <w:rPr>
                <w:rStyle w:val="5"/>
                <w:rFonts w:hint="default"/>
                <w:lang w:bidi="ar"/>
              </w:rPr>
              <w:t>球管关键技术研发及产业化</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杭州凯龙医疗器械有限公司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余以智</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466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2022C03160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基于“肾络”理论防治慢性肾脏病肾纤维化的中医药新技术研究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温州医科大学附属第一医院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程锦国</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467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2022C03161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老年肌少症预测评估与个体化干预技术体系创建及临床示范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张勤</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468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2022C03162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危险作业场所有害因素在线监测与作业过程安全风险管控技术研究及工程示范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浙江省应急管理科学研究院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朱建淼</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469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2022C03163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围术期脓毒症早期预警及重要脏器损伤的救治关键技术方案研究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方向明</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470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2022C03164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基于无机离子聚合实现仿生界面矿化修饰的新型牙体再生材料</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陈卓</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471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2022C03165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6"/>
                <w:rFonts w:hint="default"/>
                <w:lang w:bidi="ar"/>
              </w:rPr>
              <w:t>帕金森病可穿戴</w:t>
            </w:r>
            <w:r>
              <w:rPr>
                <w:rStyle w:val="7"/>
                <w:rFonts w:eastAsia="宋体"/>
                <w:lang w:bidi="ar"/>
              </w:rPr>
              <w:t>AI</w:t>
            </w:r>
            <w:r>
              <w:rPr>
                <w:rStyle w:val="6"/>
                <w:rFonts w:hint="default"/>
                <w:lang w:bidi="ar"/>
              </w:rPr>
              <w:t>穴位电刺激和运动监测一体设备的研发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浙江中医药大学附属第二医院（浙江省新华医院）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张威</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472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2022C03166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面向反恐侦查的便携式太赫兹穿墙多目标成像系统研制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浙江财经大学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张文宇</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473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2022C03167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基于多重</w:t>
            </w:r>
            <w:r>
              <w:rPr>
                <w:rStyle w:val="4"/>
                <w:rFonts w:eastAsia="宋体"/>
                <w:lang w:bidi="ar"/>
              </w:rPr>
              <w:t>ARMS-</w:t>
            </w:r>
            <w:r>
              <w:rPr>
                <w:rStyle w:val="5"/>
                <w:rFonts w:hint="default"/>
                <w:lang w:bidi="ar"/>
              </w:rPr>
              <w:t>荧光</w:t>
            </w:r>
            <w:r>
              <w:rPr>
                <w:rStyle w:val="4"/>
                <w:rFonts w:eastAsia="宋体"/>
                <w:lang w:bidi="ar"/>
              </w:rPr>
              <w:t>PCR</w:t>
            </w:r>
            <w:r>
              <w:rPr>
                <w:rStyle w:val="5"/>
                <w:rFonts w:hint="default"/>
                <w:lang w:bidi="ar"/>
              </w:rPr>
              <w:t>技术的脊髓性肌萎缩症精准评估与干预体系建立及临床应用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毛姗姗</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474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2022C03168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基于成本最优与源网荷储一体技术下的区域碳达峰碳中和研究</w:t>
            </w:r>
            <w:r>
              <w:rPr>
                <w:rStyle w:val="4"/>
                <w:rFonts w:eastAsia="宋体"/>
                <w:lang w:bidi="ar"/>
              </w:rPr>
              <w:t xml:space="preserve"> </w:t>
            </w:r>
            <w:r>
              <w:rPr>
                <w:rStyle w:val="5"/>
                <w:rFonts w:hint="default"/>
                <w:lang w:bidi="ar"/>
              </w:rPr>
              <w:t>——以瓯海区电力部门为例</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温州理工学院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吴向鹏</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475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2022C03169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高端仿制药布瓦西坦的关键产业化技术开发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诚达药业股份有限公司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冯宇</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476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2022C03170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高性能应急救援移动泵车关键技术研发与应用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衢州学院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张玉良</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477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2022C03171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基于脓毒症不同临床表型的多器官功能不全（</w:t>
            </w:r>
            <w:r>
              <w:rPr>
                <w:rStyle w:val="4"/>
                <w:rFonts w:eastAsia="宋体"/>
                <w:lang w:bidi="ar"/>
              </w:rPr>
              <w:t>MODS</w:t>
            </w:r>
            <w:r>
              <w:rPr>
                <w:rStyle w:val="5"/>
                <w:rFonts w:hint="default"/>
                <w:lang w:bidi="ar"/>
              </w:rPr>
              <w:t>）精准决策体系研究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浙江医院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蔡国龙</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478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2022C03172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高通量血液透析技术在基层医院的推广应用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丽水市中心医院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金烈</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479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2022C03173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基于新技术与新材料的眼表疾病综合诊疗手段的研发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晋秀明</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480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2022C03174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基于区块链的政务数据智能化监管平台研发及应用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杭州电子科技大学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任一支</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481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2022C03175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无创胚胎植入前遗传学检测技术研发及临床应用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叶英辉</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482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2022C03176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基于异位</w:t>
            </w:r>
            <w:r>
              <w:rPr>
                <w:rStyle w:val="4"/>
                <w:rFonts w:eastAsia="宋体"/>
                <w:lang w:bidi="ar"/>
              </w:rPr>
              <w:t>ATPase</w:t>
            </w:r>
            <w:r>
              <w:rPr>
                <w:rStyle w:val="5"/>
                <w:rFonts w:hint="default"/>
                <w:lang w:bidi="ar"/>
              </w:rPr>
              <w:t>抗三阴性乳腺癌候选药物的研发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浙江省肿瘤医院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方罗</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483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2022C03177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基于物联网的可穿戴传感肢体功能康复平台的构建与应用研究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嘉兴市第二医院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顾旭东</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484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2022C03178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一线前列腺癌治疗药物雄激素受体拮抗剂恩扎卢胺高端仿制技术及应用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奥锐特药业股份有限公司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褚定军</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485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2022C03179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城镇燃气管网安全检测关键技术与风险管控预警平台研发及示范应用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中国计量大学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王强</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486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2022C03180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粉砂土地区地下空间开发利用关键技术及风险预警应急处置对策研究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龚晓南</w:t>
            </w:r>
          </w:p>
        </w:tc>
      </w:tr>
      <w:tr>
        <w:tblPrEx>
          <w:tblCellMar>
            <w:top w:w="0" w:type="dxa"/>
            <w:left w:w="108" w:type="dxa"/>
            <w:bottom w:w="0" w:type="dxa"/>
            <w:right w:w="108" w:type="dxa"/>
          </w:tblCellMar>
        </w:tblPrEx>
        <w:trPr>
          <w:trHeight w:val="476" w:hRule="atLeast"/>
          <w:jc w:val="center"/>
        </w:trPr>
        <w:tc>
          <w:tcPr>
            <w:tcW w:w="8943"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四、科技合作项目</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487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2022C04001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宫颈癌放疗标准化模式推广与创新</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浙江省肿瘤医院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楼寒梅</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488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2022C04002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中藏药材（大黄、莨菪）优质高产绿色种植集成技术及示范推广</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中国计量大学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朱诚</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489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2022C04003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荞麦饲料对家畜肉品质形成的调控机制及产业化示范推广</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温州大学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廖志勇</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490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2022C04004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面向智慧城市的新型智能窗户研究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绿城科技产业服务集团有限公司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霍文星</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491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2022C04005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面向智能建造与固废资源综合利用的环保</w:t>
            </w:r>
            <w:r>
              <w:rPr>
                <w:rStyle w:val="4"/>
                <w:rFonts w:eastAsia="宋体"/>
                <w:lang w:bidi="ar"/>
              </w:rPr>
              <w:t>3D</w:t>
            </w:r>
            <w:r>
              <w:rPr>
                <w:rStyle w:val="5"/>
                <w:rFonts w:hint="default"/>
                <w:lang w:bidi="ar"/>
              </w:rPr>
              <w:t>打印混凝土研制与应用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建研华测（杭州）科技有限公司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田冠飞</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492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2022C04006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面向新型电力系统的云边端智能计算系统关键技术研发及应用项目</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之江实验室</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王红凯</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493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2022C04007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基于偏振光成像的智能化环境感知及其算法研究和应用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浙江理工大学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陈瑞品</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494</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2022C04008</w:t>
            </w:r>
          </w:p>
        </w:tc>
        <w:tc>
          <w:tcPr>
            <w:tcW w:w="33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新型高性能聚乳酸（</w:t>
            </w:r>
            <w:r>
              <w:rPr>
                <w:rStyle w:val="4"/>
                <w:rFonts w:eastAsia="宋体"/>
                <w:lang w:bidi="ar"/>
              </w:rPr>
              <w:t>PLA</w:t>
            </w:r>
            <w:r>
              <w:rPr>
                <w:rStyle w:val="5"/>
                <w:rFonts w:hint="default"/>
                <w:lang w:bidi="ar"/>
              </w:rPr>
              <w:t>）复合包装材料的研发与应用</w:t>
            </w:r>
          </w:p>
        </w:tc>
        <w:tc>
          <w:tcPr>
            <w:tcW w:w="20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浙江唐风工艺品有限公司</w:t>
            </w:r>
          </w:p>
        </w:tc>
        <w:tc>
          <w:tcPr>
            <w:tcW w:w="13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关莹</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495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2022C04009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模拟人乳脂肪球婴幼儿配方奶的绿色生产工艺及其对生命早期肠道菌群的调控机制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宁波大学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CHEONG LING ZHI</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496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2022C04010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青海西红花种球复壮及高效栽培关键技术研究与推广</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浙江农林大学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郑颖</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497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2022C04011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基于</w:t>
            </w:r>
            <w:r>
              <w:rPr>
                <w:rStyle w:val="4"/>
                <w:rFonts w:eastAsia="宋体"/>
                <w:lang w:bidi="ar"/>
              </w:rPr>
              <w:t>5G Pre-TSN</w:t>
            </w:r>
            <w:r>
              <w:rPr>
                <w:rStyle w:val="5"/>
                <w:rFonts w:hint="default"/>
                <w:lang w:bidi="ar"/>
              </w:rPr>
              <w:t>网络的高精度时间同步实时计算平台</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浙江智臾科技有限公司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周小华</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498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2022C04012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基于协同控制的医院智能轨道物流机器人关键技术研发及应用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浙江科技学院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侯北平</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499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2022C04013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果园林下复合经营新技术引进与示范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张望舒</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500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2022C04014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剑门关土鸡高效绿色养殖技术集成与推广</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浙江农林大学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何珂</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501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2022C04015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蜀宣花牛肉品质保真技术与装备研发应用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浙江大学舟山海洋研究中心</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姜凯友</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502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2022C04016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海捕虾船载源头锁鲜技术与装备研发及示范应用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浙江大学舟山海洋研究中心</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陈磊</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503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2022C04017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南江黄羊集约化养殖关键技术集成与示范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石恒波</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504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2022C04018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“双碳”增效型光绿复合屋面（</w:t>
            </w:r>
            <w:r>
              <w:rPr>
                <w:rStyle w:val="4"/>
                <w:rFonts w:eastAsia="宋体"/>
                <w:lang w:bidi="ar"/>
              </w:rPr>
              <w:t>PVGR</w:t>
            </w:r>
            <w:r>
              <w:rPr>
                <w:rStyle w:val="5"/>
                <w:rFonts w:hint="default"/>
                <w:lang w:bidi="ar"/>
              </w:rPr>
              <w:t>）集成技术</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浙江融合环境科技有限公司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郑丽莉</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505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2022C04019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纤维化竹质品制造关键技术研究与推广</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浙江省林业科学研究院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于海霞</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506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2022C04020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功能性饲用大豆制品综合利用开发技术与应用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浙江海洋大学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韩涛</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507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2022C04021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那曲特色经济作物高值化开发关键技术研究及应用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浙江工业大学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杨开</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508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2022C04022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工业车辆智能制造关键技术联合研发及应用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浙江科技学院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李其朋</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509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2022C04023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用于自动驾驶虚拟测试和验证的驾驶者行为的识别</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浙江亚太智能网联汽车创新中心有限公司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杨爱喜</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510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2022C04024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浙川优质高效鲜食玉米生态高效栽培技术研究与示范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浙江省农业科学院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吕桂华</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511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2022C04025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双碳目标下建筑废弃物细颗粒高效再生利用关键技术开发与示范应用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桐乡市同德墙体建材股份有限公司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张云莲</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512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2022C04026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恶劣工况下无损检测特种机器人研发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浙江本发科技有限公司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吴震宇</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513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2022C04027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新能源汽车电池箱体用石墨烯</w:t>
            </w:r>
            <w:r>
              <w:rPr>
                <w:rStyle w:val="4"/>
                <w:rFonts w:eastAsia="宋体"/>
                <w:lang w:bidi="ar"/>
              </w:rPr>
              <w:t>/</w:t>
            </w:r>
            <w:r>
              <w:rPr>
                <w:rStyle w:val="5"/>
                <w:rFonts w:hint="default"/>
                <w:lang w:bidi="ar"/>
              </w:rPr>
              <w:t>石墨填充的碳纤维增强复合材料制备关键技术及应用示范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浙江联洋新材料股份有限公司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张睿</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514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2022C04028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基于膜分离的高浓难降解有机废水处理与资源回收关键技术开发及工程示范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杭州碟滤膜技术有限公司</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蔡靖</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515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2022C04029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新疆阿克苏地区毁灭性入侵害虫番茄潜叶蛾监测预警和防控技术研发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浙江省农业科学院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李晓维</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516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2022C04030</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智能化可塑性蛇形腔镜手术辅助臂的研发及应用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汪路明</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517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2022C04031</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Style w:val="5"/>
                <w:rFonts w:hint="default"/>
                <w:lang w:bidi="ar"/>
              </w:rPr>
              <w:t>新型磁共振</w:t>
            </w:r>
            <w:r>
              <w:rPr>
                <w:rStyle w:val="4"/>
                <w:rFonts w:eastAsia="宋体"/>
                <w:lang w:bidi="ar"/>
              </w:rPr>
              <w:t>CEST</w:t>
            </w:r>
            <w:r>
              <w:rPr>
                <w:rStyle w:val="5"/>
                <w:rFonts w:hint="default"/>
                <w:lang w:bidi="ar"/>
              </w:rPr>
              <w:t>成像技术研究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张祎</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518</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2022C04032</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面向大曲面的多自由度机器人绿色智能喷涂系统装备研究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上海船舶工艺研究所舟山船舶工程研究中心</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刘洪伟</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519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2022C04033</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火锅底料风味增强与修饰关键技术研究与应用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浙江省农业科学院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张岑</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520</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2022C04034</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饲料霉菌毒素溯源解析与肠道毒性消减调控技术开发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张金枝</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521</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2022C04035</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大叶黄精高效栽培关键技术研究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浙江农林大学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陈东红</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522</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2022C04036</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广元黄茶高值化开发关键技术研究与降糖益脂功能产品开发</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浙江工业大学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田宝明</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523</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2022C04037</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食管胃曲张静脉内镜超声引导下精准断流术的推广应用</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陈洪潭</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524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2022C04038</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高原草食牲畜三结合顺势养殖技术及对生态保护作用研究</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浙江大学</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王佳堃</w:t>
            </w:r>
          </w:p>
        </w:tc>
      </w:tr>
      <w:tr>
        <w:tblPrEx>
          <w:tblCellMar>
            <w:top w:w="0" w:type="dxa"/>
            <w:left w:w="108" w:type="dxa"/>
            <w:bottom w:w="0" w:type="dxa"/>
            <w:right w:w="108" w:type="dxa"/>
          </w:tblCellMar>
        </w:tblPrEx>
        <w:trPr>
          <w:trHeight w:val="476" w:hRule="atLeast"/>
          <w:jc w:val="center"/>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525</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2022C04039</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阿克苏糖心苹果智能精准冷链保鲜关键技术研发及示范</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浙江科技学院</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班兆军</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4175EA"/>
    <w:rsid w:val="12417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61"/>
    <w:basedOn w:val="3"/>
    <w:qFormat/>
    <w:uiPriority w:val="0"/>
    <w:rPr>
      <w:rFonts w:hint="default" w:ascii="Times New Roman" w:hAnsi="Times New Roman" w:cs="Times New Roman"/>
      <w:color w:val="000000"/>
      <w:sz w:val="22"/>
      <w:szCs w:val="22"/>
      <w:u w:val="none"/>
    </w:rPr>
  </w:style>
  <w:style w:type="character" w:customStyle="1" w:styleId="5">
    <w:name w:val="font51"/>
    <w:basedOn w:val="3"/>
    <w:qFormat/>
    <w:uiPriority w:val="0"/>
    <w:rPr>
      <w:rFonts w:hint="eastAsia" w:ascii="宋体" w:hAnsi="宋体" w:eastAsia="宋体" w:cs="宋体"/>
      <w:color w:val="000000"/>
      <w:sz w:val="22"/>
      <w:szCs w:val="22"/>
      <w:u w:val="none"/>
    </w:rPr>
  </w:style>
  <w:style w:type="character" w:customStyle="1" w:styleId="6">
    <w:name w:val="font01"/>
    <w:basedOn w:val="3"/>
    <w:qFormat/>
    <w:uiPriority w:val="0"/>
    <w:rPr>
      <w:rFonts w:hint="eastAsia" w:ascii="宋体" w:hAnsi="宋体" w:eastAsia="宋体" w:cs="宋体"/>
      <w:color w:val="000000"/>
      <w:sz w:val="22"/>
      <w:szCs w:val="22"/>
      <w:u w:val="none"/>
    </w:rPr>
  </w:style>
  <w:style w:type="character" w:customStyle="1" w:styleId="7">
    <w:name w:val="font41"/>
    <w:basedOn w:val="3"/>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2021-11-26T01:55:00Z</dcterms:created>
  <dc:creator>rcs</dc:creator>
  <cp:lastModifiedBy>rcs</cp:lastModifiedBy>
  <dcterms:modified xsi:type="dcterms:W3CDTF">2021-11-26T01:56:28Z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DD34EBE7700C4AA68E7002472B2814DA</vt:lpwstr>
  </property>
</Properties>
</file>