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A2" w:rsidRPr="00593FA2" w:rsidRDefault="00593FA2" w:rsidP="00593FA2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附件2</w:t>
      </w:r>
    </w:p>
    <w:p w:rsidR="00562173" w:rsidRPr="00D54D85" w:rsidRDefault="00D54D85" w:rsidP="00562173">
      <w:pPr>
        <w:widowControl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D54D85">
        <w:rPr>
          <w:rFonts w:ascii="方正小标宋简体" w:eastAsia="方正小标宋简体" w:hAnsi="宋体" w:cs="宋体" w:hint="eastAsia"/>
          <w:kern w:val="0"/>
          <w:sz w:val="36"/>
          <w:szCs w:val="36"/>
        </w:rPr>
        <w:t>浙江省</w:t>
      </w:r>
      <w:r w:rsidR="00562173" w:rsidRPr="00D54D85">
        <w:rPr>
          <w:rFonts w:ascii="方正小标宋简体" w:eastAsia="方正小标宋简体" w:hAnsi="宋体" w:cs="宋体" w:hint="eastAsia"/>
          <w:kern w:val="0"/>
          <w:sz w:val="36"/>
          <w:szCs w:val="36"/>
        </w:rPr>
        <w:t>科学技术奖项目异议申请</w:t>
      </w:r>
      <w:r w:rsidR="00E22B15">
        <w:rPr>
          <w:rFonts w:ascii="方正小标宋简体" w:eastAsia="方正小标宋简体" w:hAnsi="宋体" w:cs="宋体" w:hint="eastAsia"/>
          <w:kern w:val="0"/>
          <w:sz w:val="36"/>
          <w:szCs w:val="36"/>
        </w:rPr>
        <w:t>书</w:t>
      </w:r>
      <w:bookmarkStart w:id="0" w:name="_GoBack"/>
      <w:bookmarkEnd w:id="0"/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1236"/>
        <w:gridCol w:w="3707"/>
        <w:gridCol w:w="1417"/>
        <w:gridCol w:w="2712"/>
      </w:tblGrid>
      <w:tr w:rsidR="00562173" w:rsidRPr="00675877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562173" w:rsidRPr="00675877" w:rsidRDefault="00562173" w:rsidP="00562173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562173" w:rsidRPr="00675877" w:rsidRDefault="00562173" w:rsidP="0056217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E6858" w:rsidRPr="00675877" w:rsidTr="001C75B5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DE6858" w:rsidRPr="00675877" w:rsidRDefault="00DE6858" w:rsidP="00DE6858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奖种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DE6858" w:rsidRPr="00675877" w:rsidRDefault="00DE6858" w:rsidP="00DE6858">
            <w:pPr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6858" w:rsidRPr="00675877" w:rsidRDefault="00DE6858" w:rsidP="00160414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项目编号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DE6858" w:rsidRPr="00675877" w:rsidRDefault="00DE6858" w:rsidP="0056217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62173" w:rsidRPr="00675877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562173" w:rsidRPr="00675877" w:rsidRDefault="00562173" w:rsidP="00562173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候选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562173" w:rsidRPr="00675877" w:rsidRDefault="00562173" w:rsidP="0056217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62173" w:rsidRPr="00675877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562173" w:rsidRPr="00675877" w:rsidRDefault="00562173" w:rsidP="00562173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候选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562173" w:rsidRPr="00675877" w:rsidRDefault="00562173" w:rsidP="0056217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2173" w:rsidRPr="00675877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562173" w:rsidRPr="00675877" w:rsidRDefault="00F923E4" w:rsidP="00562173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提名</w:t>
            </w:r>
            <w:r w:rsidR="00562173" w:rsidRPr="00675877">
              <w:rPr>
                <w:rFonts w:ascii="宋体" w:hAnsi="宋体" w:cs="宋体" w:hint="eastAsia"/>
                <w:bCs/>
                <w:kern w:val="0"/>
                <w:szCs w:val="21"/>
              </w:rPr>
              <w:t>单位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562173" w:rsidRPr="00675877" w:rsidRDefault="00562173" w:rsidP="0056217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562173" w:rsidRPr="00675877">
        <w:trPr>
          <w:trHeight w:val="405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 w:rsidR="00562173" w:rsidRPr="00675877" w:rsidRDefault="00562173" w:rsidP="0056217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>异议提出人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62173" w:rsidRPr="00675877" w:rsidRDefault="00562173" w:rsidP="00562173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562173" w:rsidRPr="00675877" w:rsidRDefault="00562173" w:rsidP="0056217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2173" w:rsidRPr="00675877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562173" w:rsidRPr="00675877" w:rsidRDefault="00562173" w:rsidP="0056217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562173" w:rsidRPr="00675877" w:rsidRDefault="00562173" w:rsidP="00562173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562173" w:rsidRPr="00675877" w:rsidRDefault="00562173" w:rsidP="0056217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2173" w:rsidRPr="00675877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562173" w:rsidRPr="00675877" w:rsidRDefault="00562173" w:rsidP="0056217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562173" w:rsidRPr="00675877" w:rsidRDefault="00562173" w:rsidP="00562173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7836" w:type="dxa"/>
            <w:gridSpan w:val="3"/>
            <w:shd w:val="clear" w:color="auto" w:fill="auto"/>
            <w:noWrap/>
            <w:vAlign w:val="center"/>
          </w:tcPr>
          <w:p w:rsidR="00562173" w:rsidRPr="00675877" w:rsidRDefault="00562173" w:rsidP="0056217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2173" w:rsidRPr="00675877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562173" w:rsidRPr="00675877" w:rsidRDefault="00562173" w:rsidP="0056217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562173" w:rsidRPr="00675877" w:rsidRDefault="00562173" w:rsidP="00562173">
            <w:pPr>
              <w:widowControl/>
              <w:spacing w:beforeLines="50" w:before="156" w:afterLines="50" w:after="156"/>
              <w:rPr>
                <w:rFonts w:ascii="宋体" w:hAnsi="宋体" w:cs="宋体"/>
                <w:bCs/>
                <w:kern w:val="0"/>
                <w:szCs w:val="21"/>
              </w:rPr>
            </w:pPr>
            <w:r w:rsidRPr="00675877">
              <w:rPr>
                <w:rFonts w:ascii="宋体" w:hAnsi="宋体" w:cs="宋体"/>
                <w:bCs/>
                <w:kern w:val="0"/>
                <w:szCs w:val="21"/>
              </w:rPr>
              <w:t>E</w:t>
            </w: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>mail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562173" w:rsidRPr="00675877" w:rsidRDefault="00562173" w:rsidP="0056217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2173" w:rsidRPr="00675877">
        <w:trPr>
          <w:trHeight w:val="405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 w:rsidR="00562173" w:rsidRPr="00675877" w:rsidRDefault="00562173" w:rsidP="0056217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>异议提出单位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62173" w:rsidRPr="00675877" w:rsidRDefault="00562173" w:rsidP="00562173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562173" w:rsidRPr="00675877" w:rsidRDefault="00562173" w:rsidP="0056217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2173" w:rsidRPr="00675877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562173" w:rsidRPr="00675877" w:rsidRDefault="00562173" w:rsidP="00562173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562173" w:rsidRPr="00675877" w:rsidRDefault="00562173" w:rsidP="00562173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562173" w:rsidRPr="00675877" w:rsidRDefault="00562173" w:rsidP="0056217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2173" w:rsidRPr="00675877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562173" w:rsidRPr="00675877" w:rsidRDefault="00562173" w:rsidP="00562173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562173" w:rsidRPr="00675877" w:rsidRDefault="00562173" w:rsidP="00562173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562173" w:rsidRPr="00675877" w:rsidRDefault="00562173" w:rsidP="0056217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62173" w:rsidRPr="00675877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562173" w:rsidRPr="00675877" w:rsidRDefault="00562173" w:rsidP="00562173">
            <w:pPr>
              <w:widowControl/>
              <w:spacing w:beforeLines="50" w:before="156" w:afterLines="50" w:after="156"/>
              <w:jc w:val="distribute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562173" w:rsidRPr="00675877" w:rsidRDefault="00562173" w:rsidP="00562173">
            <w:pPr>
              <w:widowControl/>
              <w:spacing w:beforeLines="50" w:before="156" w:afterLines="50" w:after="156"/>
              <w:rPr>
                <w:rFonts w:ascii="宋体" w:hAnsi="宋体" w:cs="宋体"/>
                <w:bCs/>
                <w:kern w:val="0"/>
                <w:szCs w:val="21"/>
              </w:rPr>
            </w:pPr>
            <w:r w:rsidRPr="00675877">
              <w:rPr>
                <w:rFonts w:ascii="宋体" w:hAnsi="宋体" w:cs="宋体"/>
                <w:bCs/>
                <w:kern w:val="0"/>
                <w:szCs w:val="21"/>
              </w:rPr>
              <w:t>E</w:t>
            </w: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>mail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562173" w:rsidRPr="00675877" w:rsidRDefault="00562173" w:rsidP="0056217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562173" w:rsidRPr="00675877">
        <w:trPr>
          <w:trHeight w:val="403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562173" w:rsidRPr="00675877" w:rsidRDefault="00562173" w:rsidP="00562173">
            <w:pPr>
              <w:widowControl/>
              <w:spacing w:beforeLines="50" w:before="156" w:afterLines="50" w:after="15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>异议类型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562173" w:rsidRPr="00675877" w:rsidRDefault="00562173" w:rsidP="00141D96">
            <w:pPr>
              <w:widowControl/>
              <w:spacing w:beforeLines="50" w:before="156" w:afterLines="50" w:after="156"/>
              <w:rPr>
                <w:rFonts w:ascii="宋体" w:hAnsi="宋体" w:cs="宋体"/>
                <w:bCs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>1.候选人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2.候选单位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3.技术内容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>4.</w:t>
            </w:r>
            <w:r w:rsidR="00141D96">
              <w:rPr>
                <w:rFonts w:ascii="宋体" w:hAnsi="宋体" w:cs="宋体" w:hint="eastAsia"/>
                <w:bCs/>
                <w:kern w:val="0"/>
                <w:szCs w:val="21"/>
              </w:rPr>
              <w:t>提名</w:t>
            </w: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材料真实性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675877">
              <w:rPr>
                <w:rFonts w:ascii="宋体" w:hAnsi="宋体" w:cs="宋体" w:hint="eastAsia"/>
                <w:bCs/>
                <w:kern w:val="0"/>
                <w:szCs w:val="21"/>
              </w:rPr>
              <w:t>5.其他</w:t>
            </w:r>
          </w:p>
        </w:tc>
      </w:tr>
      <w:tr w:rsidR="00562173" w:rsidRPr="00675877">
        <w:trPr>
          <w:trHeight w:val="2942"/>
          <w:jc w:val="center"/>
        </w:trPr>
        <w:tc>
          <w:tcPr>
            <w:tcW w:w="9592" w:type="dxa"/>
            <w:gridSpan w:val="5"/>
            <w:shd w:val="clear" w:color="auto" w:fill="auto"/>
          </w:tcPr>
          <w:p w:rsidR="00562173" w:rsidRDefault="00562173" w:rsidP="00562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异议内容、主要论点、论据及相关</w:t>
            </w:r>
            <w:r w:rsidR="00B019F7">
              <w:rPr>
                <w:rFonts w:ascii="宋体" w:hAnsi="宋体" w:cs="宋体" w:hint="eastAsia"/>
                <w:kern w:val="0"/>
                <w:szCs w:val="21"/>
              </w:rPr>
              <w:t>支撑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材料等        </w:t>
            </w:r>
          </w:p>
          <w:p w:rsidR="00562173" w:rsidRDefault="00562173" w:rsidP="00562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62173" w:rsidRDefault="00562173" w:rsidP="00562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62173" w:rsidRDefault="00562173" w:rsidP="00562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62173" w:rsidRDefault="00562173" w:rsidP="00562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62173" w:rsidRDefault="00562173" w:rsidP="00562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62173" w:rsidRPr="00675877" w:rsidRDefault="00265EB8" w:rsidP="00562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异议</w:t>
            </w:r>
            <w:r w:rsidR="00562173" w:rsidRPr="00675877">
              <w:rPr>
                <w:rFonts w:ascii="宋体" w:hAnsi="宋体" w:cs="宋体" w:hint="eastAsia"/>
                <w:kern w:val="0"/>
                <w:szCs w:val="21"/>
              </w:rPr>
              <w:t>人签字：</w:t>
            </w:r>
          </w:p>
          <w:p w:rsidR="00562173" w:rsidRPr="00675877" w:rsidRDefault="00562173" w:rsidP="005621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</w:t>
            </w:r>
            <w:r w:rsidR="00265EB8">
              <w:rPr>
                <w:rFonts w:ascii="宋体" w:hAnsi="宋体" w:cs="宋体" w:hint="eastAsia"/>
                <w:kern w:val="0"/>
                <w:szCs w:val="21"/>
              </w:rPr>
              <w:t>（异议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>单位公章）</w:t>
            </w:r>
          </w:p>
          <w:p w:rsidR="00562173" w:rsidRPr="00675877" w:rsidRDefault="00562173" w:rsidP="00562173">
            <w:pPr>
              <w:widowControl/>
              <w:ind w:firstLineChars="300" w:firstLine="63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 年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 xml:space="preserve">月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675877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562173" w:rsidRPr="00675877">
        <w:trPr>
          <w:trHeight w:val="437"/>
          <w:jc w:val="center"/>
        </w:trPr>
        <w:tc>
          <w:tcPr>
            <w:tcW w:w="9592" w:type="dxa"/>
            <w:gridSpan w:val="5"/>
            <w:shd w:val="clear" w:color="auto" w:fill="auto"/>
            <w:noWrap/>
            <w:vAlign w:val="center"/>
          </w:tcPr>
          <w:p w:rsidR="00562173" w:rsidRPr="00675877" w:rsidRDefault="00562173" w:rsidP="0056217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5877">
              <w:rPr>
                <w:rFonts w:ascii="宋体" w:hAnsi="宋体" w:cs="宋体" w:hint="eastAsia"/>
                <w:kern w:val="0"/>
                <w:szCs w:val="21"/>
              </w:rPr>
              <w:t>注：请如实填写表中内容，纸面不敷，可另增页。</w:t>
            </w:r>
          </w:p>
        </w:tc>
      </w:tr>
    </w:tbl>
    <w:p w:rsidR="00562173" w:rsidRPr="00562173" w:rsidRDefault="00562173"/>
    <w:sectPr w:rsidR="00562173" w:rsidRPr="00562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CC" w:rsidRDefault="003B7DCC" w:rsidP="008F7F78">
      <w:r>
        <w:separator/>
      </w:r>
    </w:p>
  </w:endnote>
  <w:endnote w:type="continuationSeparator" w:id="0">
    <w:p w:rsidR="003B7DCC" w:rsidRDefault="003B7DCC" w:rsidP="008F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CC" w:rsidRDefault="003B7DCC" w:rsidP="008F7F78">
      <w:r>
        <w:separator/>
      </w:r>
    </w:p>
  </w:footnote>
  <w:footnote w:type="continuationSeparator" w:id="0">
    <w:p w:rsidR="003B7DCC" w:rsidRDefault="003B7DCC" w:rsidP="008F7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73"/>
    <w:rsid w:val="00000FE5"/>
    <w:rsid w:val="00001E43"/>
    <w:rsid w:val="00023880"/>
    <w:rsid w:val="00026945"/>
    <w:rsid w:val="00035673"/>
    <w:rsid w:val="00042B9D"/>
    <w:rsid w:val="00055232"/>
    <w:rsid w:val="000660E1"/>
    <w:rsid w:val="000A0C31"/>
    <w:rsid w:val="000E6EB2"/>
    <w:rsid w:val="001268CD"/>
    <w:rsid w:val="00141D96"/>
    <w:rsid w:val="0014597E"/>
    <w:rsid w:val="00160414"/>
    <w:rsid w:val="00167D76"/>
    <w:rsid w:val="001976A3"/>
    <w:rsid w:val="001C75B5"/>
    <w:rsid w:val="00231701"/>
    <w:rsid w:val="00265EB8"/>
    <w:rsid w:val="0027389F"/>
    <w:rsid w:val="0028118E"/>
    <w:rsid w:val="00293093"/>
    <w:rsid w:val="002F10AB"/>
    <w:rsid w:val="003B66FE"/>
    <w:rsid w:val="003B7DCC"/>
    <w:rsid w:val="004002A4"/>
    <w:rsid w:val="00467A3D"/>
    <w:rsid w:val="004821D2"/>
    <w:rsid w:val="004F472F"/>
    <w:rsid w:val="00507413"/>
    <w:rsid w:val="00512194"/>
    <w:rsid w:val="005365CF"/>
    <w:rsid w:val="00541237"/>
    <w:rsid w:val="00547EA0"/>
    <w:rsid w:val="00562173"/>
    <w:rsid w:val="00584D32"/>
    <w:rsid w:val="00593FA2"/>
    <w:rsid w:val="005970A6"/>
    <w:rsid w:val="005A46FC"/>
    <w:rsid w:val="005D1E48"/>
    <w:rsid w:val="005E5A3A"/>
    <w:rsid w:val="00624C7B"/>
    <w:rsid w:val="00647BF2"/>
    <w:rsid w:val="006503CE"/>
    <w:rsid w:val="006728F0"/>
    <w:rsid w:val="006850C0"/>
    <w:rsid w:val="0069491E"/>
    <w:rsid w:val="006F135B"/>
    <w:rsid w:val="00727662"/>
    <w:rsid w:val="007428D9"/>
    <w:rsid w:val="0078157C"/>
    <w:rsid w:val="00787689"/>
    <w:rsid w:val="00790C77"/>
    <w:rsid w:val="007918DF"/>
    <w:rsid w:val="007D1CD1"/>
    <w:rsid w:val="007F55C9"/>
    <w:rsid w:val="008A2D60"/>
    <w:rsid w:val="008D5EE4"/>
    <w:rsid w:val="008E7A5F"/>
    <w:rsid w:val="008F2652"/>
    <w:rsid w:val="008F7F78"/>
    <w:rsid w:val="00904DD7"/>
    <w:rsid w:val="009156B9"/>
    <w:rsid w:val="00941530"/>
    <w:rsid w:val="00945245"/>
    <w:rsid w:val="00982D26"/>
    <w:rsid w:val="009C37EC"/>
    <w:rsid w:val="009D3E92"/>
    <w:rsid w:val="00A17956"/>
    <w:rsid w:val="00A6043D"/>
    <w:rsid w:val="00AB1ECD"/>
    <w:rsid w:val="00B019F7"/>
    <w:rsid w:val="00B46033"/>
    <w:rsid w:val="00BD18A6"/>
    <w:rsid w:val="00C82271"/>
    <w:rsid w:val="00D2642A"/>
    <w:rsid w:val="00D54D85"/>
    <w:rsid w:val="00D83D3A"/>
    <w:rsid w:val="00DA1F76"/>
    <w:rsid w:val="00DD3F1C"/>
    <w:rsid w:val="00DE6858"/>
    <w:rsid w:val="00DF0631"/>
    <w:rsid w:val="00E15650"/>
    <w:rsid w:val="00E22B15"/>
    <w:rsid w:val="00E67723"/>
    <w:rsid w:val="00E81A66"/>
    <w:rsid w:val="00EA1204"/>
    <w:rsid w:val="00EE06E6"/>
    <w:rsid w:val="00EE1BED"/>
    <w:rsid w:val="00F90738"/>
    <w:rsid w:val="00F9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1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2173"/>
    <w:rPr>
      <w:color w:val="0000FF"/>
      <w:u w:val="single"/>
    </w:rPr>
  </w:style>
  <w:style w:type="paragraph" w:styleId="a4">
    <w:name w:val="Balloon Text"/>
    <w:basedOn w:val="a"/>
    <w:semiHidden/>
    <w:rsid w:val="008A2D60"/>
    <w:rPr>
      <w:sz w:val="18"/>
      <w:szCs w:val="18"/>
    </w:rPr>
  </w:style>
  <w:style w:type="paragraph" w:styleId="a5">
    <w:name w:val="header"/>
    <w:basedOn w:val="a"/>
    <w:link w:val="Char"/>
    <w:rsid w:val="008F7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8F7F78"/>
    <w:rPr>
      <w:kern w:val="2"/>
      <w:sz w:val="18"/>
      <w:szCs w:val="18"/>
    </w:rPr>
  </w:style>
  <w:style w:type="paragraph" w:styleId="a6">
    <w:name w:val="footer"/>
    <w:basedOn w:val="a"/>
    <w:link w:val="Char0"/>
    <w:rsid w:val="008F7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8F7F78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023880"/>
    <w:pPr>
      <w:ind w:leftChars="2500" w:left="100"/>
    </w:pPr>
  </w:style>
  <w:style w:type="character" w:customStyle="1" w:styleId="Char1">
    <w:name w:val="日期 Char"/>
    <w:link w:val="a7"/>
    <w:rsid w:val="0002388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1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2173"/>
    <w:rPr>
      <w:color w:val="0000FF"/>
      <w:u w:val="single"/>
    </w:rPr>
  </w:style>
  <w:style w:type="paragraph" w:styleId="a4">
    <w:name w:val="Balloon Text"/>
    <w:basedOn w:val="a"/>
    <w:semiHidden/>
    <w:rsid w:val="008A2D60"/>
    <w:rPr>
      <w:sz w:val="18"/>
      <w:szCs w:val="18"/>
    </w:rPr>
  </w:style>
  <w:style w:type="paragraph" w:styleId="a5">
    <w:name w:val="header"/>
    <w:basedOn w:val="a"/>
    <w:link w:val="Char"/>
    <w:rsid w:val="008F7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8F7F78"/>
    <w:rPr>
      <w:kern w:val="2"/>
      <w:sz w:val="18"/>
      <w:szCs w:val="18"/>
    </w:rPr>
  </w:style>
  <w:style w:type="paragraph" w:styleId="a6">
    <w:name w:val="footer"/>
    <w:basedOn w:val="a"/>
    <w:link w:val="Char0"/>
    <w:rsid w:val="008F7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8F7F78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023880"/>
    <w:pPr>
      <w:ind w:leftChars="2500" w:left="100"/>
    </w:pPr>
  </w:style>
  <w:style w:type="character" w:customStyle="1" w:styleId="Char1">
    <w:name w:val="日期 Char"/>
    <w:link w:val="a7"/>
    <w:rsid w:val="000238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</Words>
  <Characters>333</Characters>
  <Application>Microsoft Office Word</Application>
  <DocSecurity>0</DocSecurity>
  <Lines>2</Lines>
  <Paragraphs>1</Paragraphs>
  <ScaleCrop>false</ScaleCrop>
  <Company>MC SYSTEM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jlb</dc:creator>
  <cp:lastModifiedBy>张李春</cp:lastModifiedBy>
  <cp:revision>8</cp:revision>
  <cp:lastPrinted>2020-05-06T07:37:00Z</cp:lastPrinted>
  <dcterms:created xsi:type="dcterms:W3CDTF">2020-04-23T10:35:00Z</dcterms:created>
  <dcterms:modified xsi:type="dcterms:W3CDTF">2020-05-09T01:22:00Z</dcterms:modified>
</cp:coreProperties>
</file>