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6F" w:rsidRDefault="0044006F" w:rsidP="0044006F">
      <w:pPr>
        <w:widowControl/>
        <w:spacing w:line="56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附件1</w:t>
      </w:r>
    </w:p>
    <w:p w:rsidR="0044006F" w:rsidRDefault="0044006F" w:rsidP="0044006F">
      <w:pPr>
        <w:autoSpaceDE w:val="0"/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第十五批</w:t>
      </w:r>
      <w:hyperlink r:id="rId5" w:history="1">
        <w:r>
          <w:rPr>
            <w:rFonts w:ascii="方正小标宋简体" w:eastAsia="方正小标宋简体"/>
            <w:sz w:val="36"/>
            <w:szCs w:val="36"/>
          </w:rPr>
          <w:t>省</w:t>
        </w:r>
        <w:bookmarkStart w:id="0" w:name="_Hlt88463924"/>
        <w:r>
          <w:rPr>
            <w:rFonts w:ascii="方正小标宋简体" w:eastAsia="方正小标宋简体"/>
            <w:sz w:val="36"/>
            <w:szCs w:val="36"/>
          </w:rPr>
          <w:t>级</w:t>
        </w:r>
        <w:bookmarkEnd w:id="0"/>
        <w:r>
          <w:rPr>
            <w:rFonts w:ascii="方正小标宋简体" w:eastAsia="方正小标宋简体"/>
            <w:sz w:val="36"/>
            <w:szCs w:val="36"/>
          </w:rPr>
          <w:t>财政支持的</w:t>
        </w:r>
        <w:bookmarkStart w:id="1" w:name="_Hlt88463934"/>
        <w:r>
          <w:rPr>
            <w:rFonts w:ascii="方正小标宋简体" w:eastAsia="方正小标宋简体"/>
            <w:sz w:val="36"/>
            <w:szCs w:val="36"/>
          </w:rPr>
          <w:t>省</w:t>
        </w:r>
        <w:bookmarkEnd w:id="1"/>
        <w:r>
          <w:rPr>
            <w:rFonts w:ascii="方正小标宋简体" w:eastAsia="方正小标宋简体"/>
            <w:sz w:val="36"/>
            <w:szCs w:val="36"/>
          </w:rPr>
          <w:t>派个人科技特派员名单</w:t>
        </w:r>
      </w:hyperlink>
    </w:p>
    <w:p w:rsidR="0044006F" w:rsidRDefault="0044006F" w:rsidP="0044006F">
      <w:pPr>
        <w:autoSpaceDE w:val="0"/>
        <w:spacing w:line="560" w:lineRule="exact"/>
        <w:jc w:val="center"/>
        <w:rPr>
          <w:rFonts w:ascii="方正小标宋简体" w:eastAsia="方正小标宋简体" w:hint="eastAsia"/>
          <w:kern w:val="0"/>
          <w:sz w:val="30"/>
          <w:szCs w:val="30"/>
        </w:rPr>
      </w:pPr>
      <w:r>
        <w:rPr>
          <w:rFonts w:ascii="方正小标宋简体" w:eastAsia="方正小标宋简体" w:hint="eastAsia"/>
          <w:kern w:val="0"/>
          <w:sz w:val="30"/>
          <w:szCs w:val="30"/>
        </w:rPr>
        <w:t>(共336人）</w:t>
      </w:r>
    </w:p>
    <w:tbl>
      <w:tblPr>
        <w:tblW w:w="89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1352"/>
        <w:gridCol w:w="2393"/>
        <w:gridCol w:w="3405"/>
        <w:gridCol w:w="1095"/>
      </w:tblGrid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县（市、区）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派驻地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派出单位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名单</w:t>
            </w:r>
          </w:p>
        </w:tc>
      </w:tr>
      <w:tr w:rsidR="0044006F" w:rsidTr="00BF49EA">
        <w:trPr>
          <w:trHeight w:val="454"/>
        </w:trPr>
        <w:tc>
          <w:tcPr>
            <w:tcW w:w="8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ind w:firstLineChars="300" w:firstLine="723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杭州市（8人）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淳安县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（7人）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大墅镇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戴 </w:t>
            </w:r>
            <w:r>
              <w:rPr>
                <w:rStyle w:val="15"/>
                <w:rFonts w:hint="default"/>
              </w:rPr>
              <w:t xml:space="preserve"> 丹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王阜乡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郑 </w:t>
            </w:r>
            <w:r>
              <w:rPr>
                <w:rStyle w:val="15"/>
                <w:rFonts w:hint="default"/>
              </w:rPr>
              <w:t xml:space="preserve"> 剑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屏门乡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中国美术学院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徐 </w:t>
            </w:r>
            <w:r>
              <w:rPr>
                <w:rStyle w:val="15"/>
                <w:rFonts w:hint="default"/>
              </w:rPr>
              <w:t xml:space="preserve"> 燚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文昌镇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张小利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宋村乡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方躬勇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枫树岭镇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喻卫武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威坪镇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吴伯萍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桐庐县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（1人）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分水镇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中国计量大学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赵 </w:t>
            </w:r>
            <w:r>
              <w:rPr>
                <w:rStyle w:val="15"/>
                <w:rFonts w:hint="default"/>
              </w:rPr>
              <w:t xml:space="preserve"> 进</w:t>
            </w:r>
          </w:p>
        </w:tc>
      </w:tr>
      <w:tr w:rsidR="0044006F" w:rsidTr="00BF49EA">
        <w:trPr>
          <w:trHeight w:val="454"/>
        </w:trPr>
        <w:tc>
          <w:tcPr>
            <w:tcW w:w="8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ind w:firstLineChars="300" w:firstLine="723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温州市（69人）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永嘉县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（13人）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界坑乡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叶明儿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巽宅镇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李卫旗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碧莲镇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卢 </w:t>
            </w:r>
            <w:r>
              <w:rPr>
                <w:rStyle w:val="15"/>
                <w:rFonts w:hint="default"/>
              </w:rPr>
              <w:t xml:space="preserve"> 翔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大若岩镇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何家骅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溪下乡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李孝辉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岩坦镇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钟 </w:t>
            </w:r>
            <w:r>
              <w:rPr>
                <w:rStyle w:val="15"/>
                <w:rFonts w:hint="default"/>
              </w:rPr>
              <w:t xml:space="preserve"> 石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岩头镇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杨 </w:t>
            </w:r>
            <w:r>
              <w:rPr>
                <w:rStyle w:val="15"/>
                <w:rFonts w:hint="default"/>
              </w:rPr>
              <w:t xml:space="preserve"> 升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云岭乡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章伟江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鹤盛镇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浙江万里学院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谢晓鸿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金溪镇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郑学强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桥下镇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于福先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北城街道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黄 </w:t>
            </w:r>
            <w:r>
              <w:rPr>
                <w:rStyle w:val="15"/>
                <w:rFonts w:hint="default"/>
              </w:rPr>
              <w:t xml:space="preserve"> 新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21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东城街道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浙江省中医药研究院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戴关海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文成县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（18人）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巨屿镇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浙江师范大学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汪红波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铜铃山镇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于国光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平和乡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宁波大学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徐大伦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二源镇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张成浩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周壤镇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浙江工业大学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何 </w:t>
            </w:r>
            <w:r>
              <w:rPr>
                <w:rStyle w:val="15"/>
                <w:rFonts w:hint="default"/>
              </w:rPr>
              <w:t xml:space="preserve"> 铨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南田镇（原黄寮乡）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陶正明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南田镇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俞法明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玉壶镇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刘庆坡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峃口镇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徐明飞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桂山乡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王友明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黄坦镇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金轶伟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公阳乡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浙江中医药大学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廖广辉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大峃镇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温州大学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周峙苗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西坑畲族镇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陈永根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周山乡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中国农业科学院茶叶研究所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江和源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珊溪镇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夏海涛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双桂乡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浙江师范大学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荆宝德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百丈漈镇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厉晓腊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平阳县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（6人）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青街畲族乡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胡孙跃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顺溪镇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中华全国供销合作总社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杭州茶叶研究院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宿迷菊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怀溪镇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邵清松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凤卧镇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宋 </w:t>
            </w:r>
            <w:r>
              <w:rPr>
                <w:rStyle w:val="15"/>
                <w:rFonts w:hint="default"/>
              </w:rPr>
              <w:t xml:space="preserve"> 洋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闹村乡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浙江省农业技术推广中心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金 </w:t>
            </w:r>
            <w:r>
              <w:rPr>
                <w:rStyle w:val="15"/>
                <w:rFonts w:hint="default"/>
              </w:rPr>
              <w:t xml:space="preserve"> 晶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腾蛟镇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刘长国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泰顺县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（20人）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罗阳镇（原碑排乡）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苏 </w:t>
            </w:r>
            <w:r>
              <w:rPr>
                <w:rStyle w:val="15"/>
                <w:rFonts w:hint="default"/>
              </w:rPr>
              <w:t xml:space="preserve"> 平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罗阳镇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张海华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48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司前镇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邵果园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49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竹里乡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浙江省林业科学研究院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王 </w:t>
            </w:r>
            <w:r>
              <w:rPr>
                <w:rStyle w:val="15"/>
                <w:rFonts w:hint="default"/>
              </w:rPr>
              <w:t xml:space="preserve"> 进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百丈镇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方善用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包垟乡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浙江师范大学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王长春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筱村镇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王五宏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南浦溪镇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朱向涛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泗溪镇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韩延超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凤垟乡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浙江中医药大学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朱 </w:t>
            </w:r>
            <w:r>
              <w:rPr>
                <w:rStyle w:val="15"/>
                <w:rFonts w:hint="default"/>
              </w:rPr>
              <w:t xml:space="preserve"> 波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东溪乡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丁明全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彭溪镇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陈官菊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雅阳镇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吕尊富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柳峰乡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路伏增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仕阳镇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汪自强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龟湖镇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浙江师范大学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黄新民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雪溪乡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樊怀福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三魁镇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郑国全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西旸镇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浙江中医药大学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周 </w:t>
            </w:r>
            <w:r>
              <w:rPr>
                <w:rStyle w:val="15"/>
                <w:rFonts w:hint="default"/>
              </w:rPr>
              <w:t xml:space="preserve"> 伟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大安乡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浙江中医药大学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蒋福升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苍南县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（12人）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灵溪镇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周 </w:t>
            </w:r>
            <w:r>
              <w:rPr>
                <w:rStyle w:val="15"/>
                <w:rFonts w:hint="default"/>
              </w:rPr>
              <w:t xml:space="preserve"> 泓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藻溪镇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浙江海洋大学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朱顺乐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宜山镇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姚祝平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桥墩镇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李清声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莒溪镇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曾爱平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矾山镇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钱仁卷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赤溪镇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宁波大学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赵雪琳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马站镇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肖金平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霞关镇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浙江省海洋水产养殖研究所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肖国强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75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沿浦镇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宁波大学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骆其君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凤阳畲族乡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曹栋栋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岱岭畲族乡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李发勇</w:t>
            </w:r>
          </w:p>
        </w:tc>
      </w:tr>
      <w:tr w:rsidR="0044006F" w:rsidTr="00BF49EA">
        <w:trPr>
          <w:trHeight w:val="454"/>
        </w:trPr>
        <w:tc>
          <w:tcPr>
            <w:tcW w:w="8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ind w:firstLineChars="300" w:firstLine="723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金华市（35人）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婺城区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（7人）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竹马乡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许雯婷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安地镇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张 </w:t>
            </w:r>
            <w:r>
              <w:rPr>
                <w:rStyle w:val="15"/>
                <w:rFonts w:hint="default"/>
              </w:rPr>
              <w:t xml:space="preserve"> 璐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蒋堂镇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黄福勇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塔石乡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浙江师范大学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廖芳蕾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莘畈乡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程建徽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箬阳乡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中华全国供销合作总社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杭州茶叶研究院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施林佐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长山乡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浙江省林业科学研究院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杨 </w:t>
            </w:r>
            <w:r>
              <w:rPr>
                <w:rStyle w:val="15"/>
                <w:rFonts w:hint="default"/>
              </w:rPr>
              <w:t xml:space="preserve"> 华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兰溪市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（2人）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兰江街道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柯甫志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黄店镇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陈文烜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武义县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（10人）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桐琴镇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杭州电子科技大学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陈 </w:t>
            </w:r>
            <w:r>
              <w:rPr>
                <w:rStyle w:val="15"/>
                <w:rFonts w:hint="default"/>
              </w:rPr>
              <w:t xml:space="preserve"> 升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柳城畲族镇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郑许松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西联乡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金航峰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大溪口乡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卢华兵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三港乡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浙江省林业科学研究院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王志高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新宅镇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董文其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桃溪镇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朱 </w:t>
            </w:r>
            <w:r>
              <w:rPr>
                <w:rStyle w:val="15"/>
                <w:rFonts w:hint="default"/>
              </w:rPr>
              <w:t xml:space="preserve"> 燕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大田乡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浙江师范大学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郭卫东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茭道镇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浙江省林业科学研究院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刘本同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坦洪乡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中国农业科学院茶叶研究所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郭华伟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磐安县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（16人）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九和乡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中国农业科学院茶叶研究所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章志芳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双溪乡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中国农业科学院茶叶研究所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许勇泉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方前镇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黄福灯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仁川镇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冯伟林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101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安文街道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浙江中医药大学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葛卫红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窈川乡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任 </w:t>
            </w:r>
            <w:r>
              <w:rPr>
                <w:rStyle w:val="15"/>
                <w:rFonts w:hint="default"/>
              </w:rPr>
              <w:t xml:space="preserve"> 苧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双峰乡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浙江省林业科学研究院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张晓勉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大盘镇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朱开元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尖山镇（原万苍）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吕永平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尖山镇（原尖山）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吴延军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盘峰乡（原高二）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肖琛闻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盘峰乡（原盘峰）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浙江省林业科学研究院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徐 </w:t>
            </w:r>
            <w:r>
              <w:rPr>
                <w:rStyle w:val="15"/>
                <w:rFonts w:hint="default"/>
              </w:rPr>
              <w:t xml:space="preserve"> 梁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尚湖镇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王人民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新渥街道（原深泽）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浙江省中医药研究院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浦锦宝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新渥街道（原新渥）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黄瑜秋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玉山镇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胡 </w:t>
            </w:r>
            <w:r>
              <w:rPr>
                <w:rStyle w:val="15"/>
                <w:rFonts w:hint="default"/>
              </w:rPr>
              <w:t xml:space="preserve"> 浩</w:t>
            </w:r>
          </w:p>
        </w:tc>
      </w:tr>
      <w:tr w:rsidR="0044006F" w:rsidTr="00BF49EA">
        <w:trPr>
          <w:trHeight w:val="454"/>
        </w:trPr>
        <w:tc>
          <w:tcPr>
            <w:tcW w:w="8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ind w:firstLineChars="300" w:firstLine="723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衢州市（65人）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柯城区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（8人）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七里乡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郁有健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沟溪乡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屠振力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华墅乡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邓建宇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石梁镇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温明霞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万田乡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谢永坚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姜家山乡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李南奕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航埠镇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浙江师范大学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陈文荣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九华乡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陈 </w:t>
            </w:r>
            <w:r>
              <w:rPr>
                <w:rStyle w:val="15"/>
                <w:rFonts w:hint="default"/>
              </w:rPr>
              <w:t xml:space="preserve"> 跃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衢江区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（18人）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灰坪乡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浙江师范大学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李永强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全旺镇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国家林业和草原局竹子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研究开发中心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吴志庄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峡川镇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平新亮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太真乡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王 </w:t>
            </w:r>
            <w:r>
              <w:rPr>
                <w:rStyle w:val="15"/>
                <w:rFonts w:hint="default"/>
              </w:rPr>
              <w:t xml:space="preserve"> 彬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黄坛口乡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徐建伟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双桥乡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白 </w:t>
            </w:r>
            <w:r>
              <w:rPr>
                <w:rStyle w:val="15"/>
                <w:rFonts w:hint="default"/>
              </w:rPr>
              <w:t xml:space="preserve"> 岩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127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廿里镇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浙江科技学院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戴 </w:t>
            </w:r>
            <w:r>
              <w:rPr>
                <w:rStyle w:val="15"/>
                <w:rFonts w:hint="default"/>
              </w:rPr>
              <w:t xml:space="preserve"> 静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大洲镇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陈亚非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杜泽镇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朱靖环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周家乡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汪志平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湖南镇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浙江中医药大学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张春椿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岭洋乡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浙江省中医药研究院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梁卫青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举村乡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林 </w:t>
            </w:r>
            <w:r>
              <w:rPr>
                <w:rStyle w:val="15"/>
                <w:rFonts w:hint="default"/>
              </w:rPr>
              <w:t xml:space="preserve"> 定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上方镇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浙江理工大学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唐艳军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莲花镇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陆国权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高家镇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浙江中医药大学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梁泽华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云溪乡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王 </w:t>
            </w:r>
            <w:r>
              <w:rPr>
                <w:rStyle w:val="15"/>
                <w:rFonts w:hint="default"/>
              </w:rPr>
              <w:t xml:space="preserve"> 洋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后溪镇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郎春秀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龙游县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（4人）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社阳乡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浙江中医药大学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范慧艳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塔石镇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冯圣军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横山镇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浙江海洋大学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应晓国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庙下乡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许晓军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江山市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（5人）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塘源口乡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刘瑞玲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廿八都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毛俐慧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上余镇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吴伟杰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保安乡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中国林业科学研究院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亚热带林业研究所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郭子武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四都镇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姚周麟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常山县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（12人）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辉埠镇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李 </w:t>
            </w:r>
            <w:r>
              <w:rPr>
                <w:rStyle w:val="15"/>
                <w:rFonts w:hint="default"/>
              </w:rPr>
              <w:t xml:space="preserve"> 华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何家乡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杨胜祥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招贤镇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韩海亮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151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青石镇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崔永一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152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东案乡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浙江省林业科学研究院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卢 </w:t>
            </w:r>
            <w:r>
              <w:rPr>
                <w:rStyle w:val="15"/>
                <w:rFonts w:hint="default"/>
              </w:rPr>
              <w:t xml:space="preserve"> 刚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大桥头乡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关文志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154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芳村镇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浙江师范大学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叶 </w:t>
            </w:r>
            <w:r>
              <w:rPr>
                <w:rStyle w:val="15"/>
                <w:rFonts w:hint="default"/>
              </w:rPr>
              <w:t xml:space="preserve"> 铎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155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新昌乡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浙江中医药大学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袁小凤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白石镇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胡文君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球川镇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张慧琴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158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同弓乡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聂振朋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159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天马街道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葛亚英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开化县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（18人)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大溪边乡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吕学高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161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何田乡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浙江师范大学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郑善坚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华埠镇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浙江科技学院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丁康乐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163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林山乡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浙江省淡水水产研究所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陈建明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164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齐溪镇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赵光武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165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桐村镇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曾 </w:t>
            </w:r>
            <w:r>
              <w:rPr>
                <w:rStyle w:val="15"/>
                <w:rFonts w:hint="default"/>
              </w:rPr>
              <w:t xml:space="preserve"> 涛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166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中村乡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浙江中医药大学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韩 </w:t>
            </w:r>
            <w:r>
              <w:rPr>
                <w:rStyle w:val="15"/>
                <w:rFonts w:hint="default"/>
              </w:rPr>
              <w:t xml:space="preserve"> 强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167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芹阳办事处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张 </w:t>
            </w:r>
            <w:r>
              <w:rPr>
                <w:rStyle w:val="15"/>
                <w:rFonts w:hint="default"/>
              </w:rPr>
              <w:t xml:space="preserve"> 瑞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7"/>
                <w:kern w:val="0"/>
                <w:sz w:val="24"/>
              </w:rPr>
              <w:t>芹阳办事处(原金村乡)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史文辉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169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马金镇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张 </w:t>
            </w:r>
            <w:r>
              <w:rPr>
                <w:rStyle w:val="15"/>
                <w:rFonts w:hint="default"/>
              </w:rPr>
              <w:t xml:space="preserve"> 晶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170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马金镇（原塘坞乡）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蔡碧凡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杨林镇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浙江万里学院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柳海宁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172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池淮镇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何 </w:t>
            </w:r>
            <w:r>
              <w:rPr>
                <w:rStyle w:val="15"/>
                <w:rFonts w:hint="default"/>
              </w:rPr>
              <w:t xml:space="preserve"> 勇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173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池淮镇（原张湾乡）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祁永斌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174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音坑乡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何圣米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苏庄镇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王 </w:t>
            </w:r>
            <w:r>
              <w:rPr>
                <w:rStyle w:val="15"/>
                <w:rFonts w:hint="default"/>
              </w:rPr>
              <w:t xml:space="preserve"> 丽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176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村头镇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高培军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177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长虹乡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浙江省林业科学研究院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陈友吾</w:t>
            </w:r>
          </w:p>
        </w:tc>
      </w:tr>
      <w:tr w:rsidR="0044006F" w:rsidTr="00BF49EA">
        <w:trPr>
          <w:trHeight w:val="454"/>
        </w:trPr>
        <w:tc>
          <w:tcPr>
            <w:tcW w:w="8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ind w:firstLineChars="300" w:firstLine="723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台州市（24人）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178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黄岩区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（5人）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富山乡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浙江海洋大学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郭建平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179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屿头乡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中国林业科学研究院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亚热带林业研究所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李正才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180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平田乡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徐 </w:t>
            </w:r>
            <w:r>
              <w:rPr>
                <w:rStyle w:val="15"/>
                <w:rFonts w:hint="default"/>
              </w:rPr>
              <w:t xml:space="preserve"> 凯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181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上郑乡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高永彬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182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上垟乡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王 </w:t>
            </w:r>
            <w:r>
              <w:rPr>
                <w:rStyle w:val="15"/>
                <w:rFonts w:hint="default"/>
              </w:rPr>
              <w:t xml:space="preserve"> 平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183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天台县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(5人）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平桥镇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黄凌霞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184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龙溪乡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金敏丽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185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泳溪乡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许海顺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186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石梁镇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浙江中医药大学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李石清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187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雷峰乡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中国农业科学院茶叶研究所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邓余良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188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仙居县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（9人）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双庙乡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高 </w:t>
            </w:r>
            <w:r>
              <w:rPr>
                <w:rStyle w:val="15"/>
                <w:rFonts w:hint="default"/>
              </w:rPr>
              <w:t xml:space="preserve"> 飞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189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大战乡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俞浙萍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190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步路乡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毛雪琴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191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上张乡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饶晓晓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192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淡竹乡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刘慧春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193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广度乡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吴良欢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194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湫山乡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台州学院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魏冬梅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195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溪港乡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刘宏波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196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安岭乡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中国农业科学院茶叶研究所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李 </w:t>
            </w:r>
            <w:r>
              <w:rPr>
                <w:rStyle w:val="15"/>
                <w:rFonts w:hint="default"/>
              </w:rPr>
              <w:t xml:space="preserve"> 鑫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197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三门县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（5人）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浦坝港镇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浙江万里学院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何 </w:t>
            </w:r>
            <w:r>
              <w:rPr>
                <w:rStyle w:val="15"/>
                <w:rFonts w:hint="default"/>
              </w:rPr>
              <w:t xml:space="preserve"> 琳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198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亭旁镇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中国农业科学院茶叶研究所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郭 </w:t>
            </w:r>
            <w:r>
              <w:rPr>
                <w:rStyle w:val="15"/>
                <w:rFonts w:hint="default"/>
              </w:rPr>
              <w:t xml:space="preserve"> 丽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199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横渡镇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中华全国供销合作总社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杭州茶叶研究院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李文萃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沙柳街道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宁波大学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钱 </w:t>
            </w:r>
            <w:r>
              <w:rPr>
                <w:rStyle w:val="15"/>
                <w:rFonts w:hint="default"/>
              </w:rPr>
              <w:t xml:space="preserve"> 冬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花桥镇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浙江省海洋水产养殖研究所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张炯明</w:t>
            </w:r>
          </w:p>
        </w:tc>
      </w:tr>
      <w:tr w:rsidR="0044006F" w:rsidTr="00BF49EA">
        <w:trPr>
          <w:trHeight w:val="454"/>
        </w:trPr>
        <w:tc>
          <w:tcPr>
            <w:tcW w:w="8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ind w:firstLineChars="300" w:firstLine="723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丽水市（135人）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莲都区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（7人）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老竹镇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惠天朝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203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太平乡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鹿连明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204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峰源乡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浙江省林业科学研究院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张文福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205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黄村乡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浙江省林业科学研究院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石从广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206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雅溪镇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朱 </w:t>
            </w:r>
            <w:r>
              <w:rPr>
                <w:rStyle w:val="15"/>
                <w:rFonts w:hint="default"/>
              </w:rPr>
              <w:t xml:space="preserve"> 铨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207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碧湖镇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奚 </w:t>
            </w:r>
            <w:r>
              <w:rPr>
                <w:rStyle w:val="15"/>
                <w:rFonts w:hint="default"/>
              </w:rPr>
              <w:t xml:space="preserve"> 辉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208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丽新乡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刘京晶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209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龙泉市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（14人）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竹垟乡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董信阳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道太乡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尹兆正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211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龙南乡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王汉荣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212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八都镇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陈思宇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213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岩樟乡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中国农业科学院茶叶研究所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肖 </w:t>
            </w:r>
            <w:r>
              <w:rPr>
                <w:rStyle w:val="15"/>
                <w:rFonts w:hint="default"/>
              </w:rPr>
              <w:t xml:space="preserve"> 强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214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锦溪镇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浙江理工大学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元丽莉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215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屏南镇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舒妙安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216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小梅镇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林天宝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217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城北乡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浙江省林业科学研究院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袁少飞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218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兰巨乡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马海杰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219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安仁镇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李风波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宝溪乡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李 </w:t>
            </w:r>
            <w:r>
              <w:rPr>
                <w:rStyle w:val="15"/>
                <w:rFonts w:hint="default"/>
              </w:rPr>
              <w:t xml:space="preserve"> 冬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221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查田镇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王 </w:t>
            </w:r>
            <w:r>
              <w:rPr>
                <w:rStyle w:val="15"/>
                <w:rFonts w:hint="default"/>
              </w:rPr>
              <w:t xml:space="preserve"> 军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222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住龙镇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马有智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223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青田县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（19人）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北山镇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李文略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224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阜山乡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谭瑗瑗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225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海溪乡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赵 </w:t>
            </w:r>
            <w:r>
              <w:rPr>
                <w:rStyle w:val="15"/>
                <w:rFonts w:hint="default"/>
              </w:rPr>
              <w:t xml:space="preserve"> 凯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226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季宅乡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浙江万里学院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陈忠法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227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腊口镇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张 </w:t>
            </w:r>
            <w:r>
              <w:rPr>
                <w:rStyle w:val="15"/>
                <w:rFonts w:hint="default"/>
              </w:rPr>
              <w:t xml:space="preserve"> 鹏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228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仁宫乡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程岩兴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229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仁庄镇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浙江省淡水水产研究所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练青平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230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舒桥乡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刘仁虎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231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章村乡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中华全国供销合作总社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杭州茶叶研究院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叶美君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232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祯旺乡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浙江省林业科学研究院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童晓青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233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船寮镇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浙江省林业科学研究院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张 </w:t>
            </w:r>
            <w:r>
              <w:rPr>
                <w:rStyle w:val="15"/>
                <w:rFonts w:hint="default"/>
              </w:rPr>
              <w:t xml:space="preserve"> 华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234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贵岙乡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张 </w:t>
            </w:r>
            <w:r>
              <w:rPr>
                <w:rStyle w:val="15"/>
                <w:rFonts w:hint="default"/>
              </w:rPr>
              <w:t xml:space="preserve"> 敏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235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海口镇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浙江水利水电学院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徐高欢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236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巨浦乡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浙江省林业科学研究院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徐晓云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237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万阜乡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浙江科技学院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冯元新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238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章旦乡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浙江科技学院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钱 </w:t>
            </w:r>
            <w:r>
              <w:rPr>
                <w:rStyle w:val="15"/>
                <w:rFonts w:hint="default"/>
              </w:rPr>
              <w:t xml:space="preserve"> 俭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239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祯埠乡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浙江工业大学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郑精武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240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万山乡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夏其乐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241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小舟山乡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胡张华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242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云和县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（11人）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1"/>
                <w:kern w:val="0"/>
                <w:sz w:val="24"/>
              </w:rPr>
              <w:t>元和街道（原云坛乡）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柴荣耀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243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崇头镇（原黄源乡）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皮雄娥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244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崇头镇（原大湾乡）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沈钰森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245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崇头镇（原沙浦乡）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朱 </w:t>
            </w:r>
            <w:r>
              <w:rPr>
                <w:rStyle w:val="15"/>
                <w:rFonts w:hint="default"/>
              </w:rPr>
              <w:t xml:space="preserve"> 强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246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崇头镇（原云丰乡）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国家林业和草原局竹子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研究开发中心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王安可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247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石塘镇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中华全国供销合作总社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杭州茶叶研究院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左小博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1"/>
                <w:kern w:val="0"/>
                <w:sz w:val="24"/>
              </w:rPr>
              <w:t>紧水滩镇（原大源乡）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浙江省林业科学研究院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李因刚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249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紧水滩镇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浙江省淡水水产研究所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叶雪平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250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赤石乡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浙江海洋大学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翟恒兴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251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雾溪乡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杭州电子科技大学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姜 </w:t>
            </w:r>
            <w:r>
              <w:rPr>
                <w:rStyle w:val="15"/>
                <w:rFonts w:hint="default"/>
              </w:rPr>
              <w:t xml:space="preserve"> 葳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252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安溪乡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李卫芬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253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庆元县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（17人）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张村乡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浙江中医药大学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袁 </w:t>
            </w:r>
            <w:r>
              <w:rPr>
                <w:rStyle w:val="15"/>
                <w:rFonts w:hint="default"/>
              </w:rPr>
              <w:t xml:space="preserve"> 强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254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龙溪乡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中国农业科学院茶叶研究所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颜 </w:t>
            </w:r>
            <w:r>
              <w:rPr>
                <w:rStyle w:val="15"/>
                <w:rFonts w:hint="default"/>
              </w:rPr>
              <w:t xml:space="preserve"> 鹏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255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竹口镇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浙江省林业科学研究院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魏海龙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256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贤良镇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浙江工业大学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蒋贤品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257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黄田镇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俞友明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258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隆宫乡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浙江中医药大学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赵永钦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259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官塘乡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唐宏刚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260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安南乡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臧运祥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261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左溪镇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李付振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262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江根乡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王晓杜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263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荷地镇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中国林业科学研究院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亚热带林业研究所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江锡兵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264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淤上乡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浙江省林业科学研究院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陆 </w:t>
            </w:r>
            <w:r>
              <w:rPr>
                <w:rStyle w:val="15"/>
                <w:rFonts w:hint="default"/>
              </w:rPr>
              <w:t xml:space="preserve"> 超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265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举水乡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阮美颖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266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五大堡乡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杨文剑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267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百山祖乡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浙江师范大学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陆红法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268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岭头乡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徐云敏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269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松源街道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徐丽红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270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缙云县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（11人）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五云街道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郑锡良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271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新碧街道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杭州电子科技大学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周仕参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272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壶镇镇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浙江师范大学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朱建昌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273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东方镇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中国计量大学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崔海峰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274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大洋镇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刘 </w:t>
            </w:r>
            <w:r>
              <w:rPr>
                <w:rStyle w:val="15"/>
                <w:rFonts w:hint="default"/>
              </w:rPr>
              <w:t xml:space="preserve"> 雷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275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大源镇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中国农业科学院茶叶研究所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李 </w:t>
            </w:r>
            <w:r>
              <w:rPr>
                <w:rStyle w:val="15"/>
                <w:rFonts w:hint="default"/>
              </w:rPr>
              <w:t xml:space="preserve"> 强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276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前路乡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中国农业科学院茶叶研究所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韦 </w:t>
            </w:r>
            <w:r>
              <w:rPr>
                <w:rStyle w:val="15"/>
                <w:rFonts w:hint="default"/>
              </w:rPr>
              <w:t xml:space="preserve"> 康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277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方溪乡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陈坚剑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278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三溪乡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中国林业科学研究院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亚热带林业研究所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叶淑媛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279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胡源乡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饶 </w:t>
            </w:r>
            <w:r>
              <w:rPr>
                <w:rStyle w:val="15"/>
                <w:rFonts w:hint="default"/>
              </w:rPr>
              <w:t xml:space="preserve"> 琼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280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东渡镇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俞晨良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281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遂昌县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（17人）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垵口乡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岳万福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282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北界镇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张岚岚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283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高坪乡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祝 </w:t>
            </w:r>
            <w:r>
              <w:rPr>
                <w:rStyle w:val="15"/>
                <w:rFonts w:hint="default"/>
              </w:rPr>
              <w:t xml:space="preserve"> 彪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284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金竹镇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吴学谦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285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石练镇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魏 </w:t>
            </w:r>
            <w:r>
              <w:rPr>
                <w:rStyle w:val="15"/>
                <w:rFonts w:hint="default"/>
              </w:rPr>
              <w:t xml:space="preserve"> 然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286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柘岱口乡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王晓敏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287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蔡源乡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中国农业科学院茶叶研究所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袁海波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288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湖山乡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浙江师范大学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颉志刚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289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黄沙腰镇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浙江中医药大学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程汝滨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290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王村口镇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中华全国供销合作总社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杭州茶叶研究院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李 </w:t>
            </w:r>
            <w:r>
              <w:rPr>
                <w:rStyle w:val="15"/>
                <w:rFonts w:hint="default"/>
              </w:rPr>
              <w:t xml:space="preserve"> 强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291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大柘镇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林 </w:t>
            </w:r>
            <w:r>
              <w:rPr>
                <w:rStyle w:val="15"/>
                <w:rFonts w:hint="default"/>
              </w:rPr>
              <w:t xml:space="preserve"> 杰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292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应村乡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王义平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293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濂竹乡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谭禾平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294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三仁乡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马广莹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295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新路湾镇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胡海娇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296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西畈乡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唐 </w:t>
            </w:r>
            <w:r>
              <w:rPr>
                <w:rStyle w:val="15"/>
                <w:rFonts w:hint="default"/>
              </w:rPr>
              <w:t xml:space="preserve"> 旭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297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云峰街道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宋 </w:t>
            </w:r>
            <w:r>
              <w:rPr>
                <w:rStyle w:val="15"/>
                <w:rFonts w:hint="default"/>
              </w:rPr>
              <w:t xml:space="preserve"> 建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298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松阳县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（17人）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板桥乡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中国农业科学院茶叶研究所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吕海鹏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299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安民乡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浙江中医药大学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俞 </w:t>
            </w:r>
            <w:r>
              <w:rPr>
                <w:rStyle w:val="15"/>
                <w:rFonts w:hint="default"/>
              </w:rPr>
              <w:t xml:space="preserve"> 冰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赤寿乡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中华全国供销合作总社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杭州茶叶研究院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王盈峰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301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大东坝镇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时浩杰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302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古市镇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中国计量大学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韩宝瑜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303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象溪镇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浙江省林业科学研究院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胡传久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304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玉岩镇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浙江省林业科学研究院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李贺鹏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305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樟溪乡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中华全国供销合作总社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杭州茶叶研究院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周春江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306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竹源乡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浙江万里学院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俞信光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307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新兴镇（原新处乡）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娄卫东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308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三都乡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吴峰华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309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四都乡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叶胜海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310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新兴镇（原谢村乡）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浙江海洋大学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吕敢堂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311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叶村乡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周国鑫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312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斋坛乡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徐海圣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313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枫坪乡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曾松伟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314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裕溪乡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浙江师范大学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石宝庆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315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景宁县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（22人）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鹤溪街道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熊炜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316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东坑镇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刘大群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317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英川镇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詹书侠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318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沙湾镇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黄益峰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319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澄照乡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吴 </w:t>
            </w:r>
            <w:r>
              <w:rPr>
                <w:rStyle w:val="15"/>
                <w:rFonts w:hint="default"/>
              </w:rPr>
              <w:t xml:space="preserve"> 超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320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郑坑乡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华炯钢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321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大漈乡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叶琪明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322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标溪乡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浙江师范大学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郑青根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323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梧桐乡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浙江省中药研究所有限公司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江建铭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324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红星街道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郑文钟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325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梅岐乡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中华全国供销合作总社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杭州茶叶研究院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焦 </w:t>
            </w:r>
            <w:r>
              <w:rPr>
                <w:rStyle w:val="15"/>
                <w:rFonts w:hint="default"/>
              </w:rPr>
              <w:t xml:space="preserve"> 佳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326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家地乡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张金枝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327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大地乡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浙江理工大学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杨丙贤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328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毛垟乡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浙江中医药大学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何富乐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329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大均乡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浙江师范大学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楼恩平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330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鸬鹚乡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汤 </w:t>
            </w:r>
            <w:r>
              <w:rPr>
                <w:rStyle w:val="15"/>
                <w:rFonts w:hint="default"/>
              </w:rPr>
              <w:t xml:space="preserve"> 一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331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鸬鹚乡（原葛山乡）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中华全国供销合作总社</w:t>
            </w:r>
          </w:p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杭州茶叶研究院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唐小林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332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秋炉乡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浙江师范大学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陈跃年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333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雁溪乡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浙江中医药大学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沈晓霞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334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景南乡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浙江省林业科学研究院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宋其岩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335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渤海镇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张 </w:t>
            </w:r>
            <w:r>
              <w:rPr>
                <w:rStyle w:val="15"/>
                <w:rFonts w:hint="default"/>
              </w:rPr>
              <w:t xml:space="preserve"> 迟</w:t>
            </w:r>
          </w:p>
        </w:tc>
      </w:tr>
      <w:tr w:rsidR="0044006F" w:rsidTr="00BF49EA">
        <w:trPr>
          <w:trHeight w:val="4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336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九龙乡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06F" w:rsidRDefault="0044006F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张 </w:t>
            </w:r>
            <w:r>
              <w:rPr>
                <w:rStyle w:val="15"/>
                <w:rFonts w:hint="default"/>
              </w:rPr>
              <w:t xml:space="preserve"> 蕊</w:t>
            </w:r>
          </w:p>
        </w:tc>
      </w:tr>
    </w:tbl>
    <w:p w:rsidR="0044006F" w:rsidRDefault="0044006F" w:rsidP="0044006F">
      <w:pPr>
        <w:widowControl/>
        <w:spacing w:line="600" w:lineRule="exact"/>
        <w:rPr>
          <w:rFonts w:eastAsia="仿宋_GB2312"/>
          <w:sz w:val="32"/>
          <w:szCs w:val="32"/>
        </w:rPr>
        <w:sectPr w:rsidR="0044006F">
          <w:footerReference w:type="even" r:id="rId6"/>
          <w:footerReference w:type="default" r:id="rId7"/>
          <w:pgSz w:w="11906" w:h="16838"/>
          <w:pgMar w:top="2098" w:right="1474" w:bottom="1984" w:left="1587" w:header="851" w:footer="992" w:gutter="0"/>
          <w:cols w:space="720"/>
          <w:docGrid w:type="lines" w:linePitch="312"/>
        </w:sectPr>
      </w:pPr>
    </w:p>
    <w:p w:rsidR="009C33B0" w:rsidRDefault="009C33B0">
      <w:bookmarkStart w:id="2" w:name="_GoBack"/>
      <w:bookmarkEnd w:id="2"/>
    </w:p>
    <w:sectPr w:rsidR="009C3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006F">
    <w:pPr>
      <w:pStyle w:val="a8"/>
    </w:pPr>
    <w:r>
      <w:rPr>
        <w:rStyle w:val="a6"/>
        <w:rFonts w:ascii="宋体" w:hint="eastAsia"/>
        <w:sz w:val="28"/>
        <w:szCs w:val="28"/>
      </w:rPr>
      <w:t>－</w:t>
    </w:r>
    <w:r>
      <w:rPr>
        <w:rStyle w:val="a6"/>
        <w:rFonts w:ascii="宋体"/>
        <w:sz w:val="28"/>
        <w:szCs w:val="28"/>
      </w:rPr>
      <w:t xml:space="preserve"> </w:t>
    </w:r>
    <w:r>
      <w:rPr>
        <w:rStyle w:val="a6"/>
        <w:rFonts w:ascii="宋体"/>
        <w:sz w:val="28"/>
        <w:szCs w:val="28"/>
      </w:rPr>
      <w:fldChar w:fldCharType="begin"/>
    </w:r>
    <w:r>
      <w:rPr>
        <w:rStyle w:val="a6"/>
        <w:rFonts w:ascii="宋体"/>
        <w:sz w:val="28"/>
        <w:szCs w:val="28"/>
      </w:rPr>
      <w:instrText xml:space="preserve">PAGE  </w:instrText>
    </w:r>
    <w:r>
      <w:rPr>
        <w:rStyle w:val="a6"/>
        <w:rFonts w:ascii="宋体"/>
        <w:sz w:val="28"/>
        <w:szCs w:val="28"/>
      </w:rPr>
      <w:fldChar w:fldCharType="separate"/>
    </w:r>
    <w:r>
      <w:rPr>
        <w:rStyle w:val="a6"/>
        <w:rFonts w:ascii="宋体"/>
        <w:noProof/>
        <w:sz w:val="28"/>
        <w:szCs w:val="28"/>
      </w:rPr>
      <w:t>14</w:t>
    </w:r>
    <w:r>
      <w:rPr>
        <w:rStyle w:val="a6"/>
        <w:rFonts w:ascii="宋体"/>
        <w:sz w:val="28"/>
        <w:szCs w:val="28"/>
      </w:rPr>
      <w:fldChar w:fldCharType="end"/>
    </w:r>
    <w:r>
      <w:rPr>
        <w:rStyle w:val="a6"/>
        <w:rFonts w:ascii="宋体"/>
        <w:sz w:val="28"/>
        <w:szCs w:val="28"/>
      </w:rPr>
      <w:t xml:space="preserve"> </w:t>
    </w:r>
    <w:r>
      <w:rPr>
        <w:rStyle w:val="a6"/>
        <w:rFonts w:asci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006F">
    <w:pPr>
      <w:pStyle w:val="a8"/>
      <w:jc w:val="right"/>
    </w:pPr>
    <w:r>
      <w:rPr>
        <w:rStyle w:val="a6"/>
        <w:rFonts w:ascii="宋体" w:hint="eastAsia"/>
        <w:sz w:val="28"/>
        <w:szCs w:val="28"/>
      </w:rPr>
      <w:t>－</w:t>
    </w:r>
    <w:r>
      <w:rPr>
        <w:rStyle w:val="a6"/>
        <w:rFonts w:ascii="宋体"/>
        <w:sz w:val="28"/>
        <w:szCs w:val="28"/>
      </w:rPr>
      <w:t xml:space="preserve"> </w:t>
    </w:r>
    <w:r>
      <w:rPr>
        <w:rStyle w:val="a6"/>
        <w:rFonts w:ascii="宋体"/>
        <w:sz w:val="28"/>
        <w:szCs w:val="28"/>
      </w:rPr>
      <w:fldChar w:fldCharType="begin"/>
    </w:r>
    <w:r>
      <w:rPr>
        <w:rStyle w:val="a6"/>
        <w:rFonts w:ascii="宋体"/>
        <w:sz w:val="28"/>
        <w:szCs w:val="28"/>
      </w:rPr>
      <w:instrText xml:space="preserve">PAGE  </w:instrText>
    </w:r>
    <w:r>
      <w:rPr>
        <w:rStyle w:val="a6"/>
        <w:rFonts w:ascii="宋体"/>
        <w:sz w:val="28"/>
        <w:szCs w:val="28"/>
      </w:rPr>
      <w:fldChar w:fldCharType="separate"/>
    </w:r>
    <w:r>
      <w:rPr>
        <w:rStyle w:val="a6"/>
        <w:rFonts w:ascii="宋体"/>
        <w:noProof/>
        <w:sz w:val="28"/>
        <w:szCs w:val="28"/>
      </w:rPr>
      <w:t>2</w:t>
    </w:r>
    <w:r>
      <w:rPr>
        <w:rStyle w:val="a6"/>
        <w:rFonts w:ascii="宋体"/>
        <w:sz w:val="28"/>
        <w:szCs w:val="28"/>
      </w:rPr>
      <w:fldChar w:fldCharType="end"/>
    </w:r>
    <w:r>
      <w:rPr>
        <w:rStyle w:val="a6"/>
        <w:rFonts w:ascii="宋体"/>
        <w:sz w:val="28"/>
        <w:szCs w:val="28"/>
      </w:rPr>
      <w:t xml:space="preserve"> </w:t>
    </w:r>
    <w:r>
      <w:rPr>
        <w:rStyle w:val="a6"/>
        <w:rFonts w:ascii="宋体" w:hint="eastAsia"/>
        <w:sz w:val="28"/>
        <w:szCs w:val="28"/>
      </w:rPr>
      <w:t>－</w:t>
    </w:r>
  </w:p>
  <w:p w:rsidR="00000000" w:rsidRDefault="0044006F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6F"/>
    <w:rsid w:val="0044006F"/>
    <w:rsid w:val="009C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sid w:val="0044006F"/>
    <w:rPr>
      <w:color w:val="800080"/>
      <w:u w:val="single"/>
    </w:rPr>
  </w:style>
  <w:style w:type="character" w:customStyle="1" w:styleId="Char">
    <w:name w:val="页眉 Char"/>
    <w:link w:val="a4"/>
    <w:uiPriority w:val="99"/>
    <w:rsid w:val="0044006F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uiPriority w:val="99"/>
    <w:unhideWhenUsed/>
    <w:rsid w:val="0044006F"/>
    <w:rPr>
      <w:color w:val="0000FF"/>
      <w:u w:val="single"/>
    </w:rPr>
  </w:style>
  <w:style w:type="character" w:styleId="a6">
    <w:name w:val="page number"/>
    <w:rsid w:val="0044006F"/>
  </w:style>
  <w:style w:type="character" w:customStyle="1" w:styleId="15">
    <w:name w:val="15"/>
    <w:rsid w:val="0044006F"/>
    <w:rPr>
      <w:rFonts w:ascii="宋体" w:eastAsia="宋体" w:hAnsi="宋体" w:hint="eastAsia"/>
      <w:i w:val="0"/>
      <w:iCs w:val="0"/>
      <w:color w:val="000000"/>
      <w:sz w:val="24"/>
      <w:szCs w:val="24"/>
    </w:rPr>
  </w:style>
  <w:style w:type="character" w:customStyle="1" w:styleId="Char0">
    <w:name w:val="批注框文本 Char"/>
    <w:link w:val="a7"/>
    <w:uiPriority w:val="99"/>
    <w:rsid w:val="0044006F"/>
    <w:rPr>
      <w:rFonts w:ascii="Times New Roman" w:hAnsi="Times New Roman"/>
      <w:sz w:val="18"/>
      <w:szCs w:val="18"/>
    </w:rPr>
  </w:style>
  <w:style w:type="character" w:customStyle="1" w:styleId="Char1">
    <w:name w:val="页脚 Char"/>
    <w:link w:val="a8"/>
    <w:uiPriority w:val="99"/>
    <w:rsid w:val="0044006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440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44006F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440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44006F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0"/>
    <w:uiPriority w:val="99"/>
    <w:unhideWhenUsed/>
    <w:rsid w:val="0044006F"/>
    <w:rPr>
      <w:rFonts w:eastAsiaTheme="minorEastAsia" w:cstheme="minorBidi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rsid w:val="0044006F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44006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sid w:val="0044006F"/>
    <w:rPr>
      <w:color w:val="800080"/>
      <w:u w:val="single"/>
    </w:rPr>
  </w:style>
  <w:style w:type="character" w:customStyle="1" w:styleId="Char">
    <w:name w:val="页眉 Char"/>
    <w:link w:val="a4"/>
    <w:uiPriority w:val="99"/>
    <w:rsid w:val="0044006F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uiPriority w:val="99"/>
    <w:unhideWhenUsed/>
    <w:rsid w:val="0044006F"/>
    <w:rPr>
      <w:color w:val="0000FF"/>
      <w:u w:val="single"/>
    </w:rPr>
  </w:style>
  <w:style w:type="character" w:styleId="a6">
    <w:name w:val="page number"/>
    <w:rsid w:val="0044006F"/>
  </w:style>
  <w:style w:type="character" w:customStyle="1" w:styleId="15">
    <w:name w:val="15"/>
    <w:rsid w:val="0044006F"/>
    <w:rPr>
      <w:rFonts w:ascii="宋体" w:eastAsia="宋体" w:hAnsi="宋体" w:hint="eastAsia"/>
      <w:i w:val="0"/>
      <w:iCs w:val="0"/>
      <w:color w:val="000000"/>
      <w:sz w:val="24"/>
      <w:szCs w:val="24"/>
    </w:rPr>
  </w:style>
  <w:style w:type="character" w:customStyle="1" w:styleId="Char0">
    <w:name w:val="批注框文本 Char"/>
    <w:link w:val="a7"/>
    <w:uiPriority w:val="99"/>
    <w:rsid w:val="0044006F"/>
    <w:rPr>
      <w:rFonts w:ascii="Times New Roman" w:hAnsi="Times New Roman"/>
      <w:sz w:val="18"/>
      <w:szCs w:val="18"/>
    </w:rPr>
  </w:style>
  <w:style w:type="character" w:customStyle="1" w:styleId="Char1">
    <w:name w:val="页脚 Char"/>
    <w:link w:val="a8"/>
    <w:uiPriority w:val="99"/>
    <w:rsid w:val="0044006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440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44006F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440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44006F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0"/>
    <w:uiPriority w:val="99"/>
    <w:unhideWhenUsed/>
    <w:rsid w:val="0044006F"/>
    <w:rPr>
      <w:rFonts w:eastAsiaTheme="minorEastAsia" w:cstheme="minorBidi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rsid w:val="0044006F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44006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kjt.zj.gov.cn/module/download/downfile.jsp?classid=0&amp;filename=df5a50f07e59411e9236ace9720aa806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1239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2021-11-22T02:18:00Z</dcterms:created>
  <dcterms:modified xsi:type="dcterms:W3CDTF">2021-11-22T02:19:00Z</dcterms:modified>
</cp:coreProperties>
</file>