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DD" w:rsidRDefault="004A4BDD" w:rsidP="004A4BDD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4A4BDD" w:rsidRDefault="004A4BDD" w:rsidP="004A4BDD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A4BDD" w:rsidRDefault="004A4BDD" w:rsidP="004A4BD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中国浙江网上技术市场“生态+”发布会</w:t>
      </w:r>
    </w:p>
    <w:p w:rsidR="004A4BDD" w:rsidRDefault="004A4BDD" w:rsidP="004A4BDD">
      <w:pPr>
        <w:spacing w:line="580" w:lineRule="exact"/>
        <w:ind w:firstLine="880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参会人员信息汇总表</w:t>
      </w:r>
    </w:p>
    <w:p w:rsidR="004A4BDD" w:rsidRDefault="004A4BDD" w:rsidP="004A4BDD">
      <w:pPr>
        <w:spacing w:line="580" w:lineRule="exact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   </w:t>
      </w:r>
      <w:r>
        <w:rPr>
          <w:rFonts w:ascii="Times New Roman" w:eastAsia="黑体" w:hAnsi="Times New Roman" w:cs="Times New Roman"/>
          <w:sz w:val="24"/>
          <w:szCs w:val="24"/>
        </w:rPr>
        <w:t>填报单位（公章）：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填报单位联系人及电话：</w:t>
      </w:r>
    </w:p>
    <w:tbl>
      <w:tblPr>
        <w:tblStyle w:val="a4"/>
        <w:tblW w:w="13150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3257"/>
        <w:gridCol w:w="1459"/>
        <w:gridCol w:w="2468"/>
        <w:gridCol w:w="2196"/>
        <w:gridCol w:w="2113"/>
        <w:gridCol w:w="914"/>
      </w:tblGrid>
      <w:tr w:rsidR="004A4BDD" w:rsidTr="00DF4B74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参会人员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手机号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前一晚上是否住宿（单</w:t>
            </w:r>
            <w:r>
              <w:rPr>
                <w:rFonts w:ascii="Times New Roman" w:eastAsia="黑体" w:hAnsi="Times New Roman" w:cs="Times New Roman"/>
              </w:rPr>
              <w:t>/</w:t>
            </w:r>
            <w:r>
              <w:rPr>
                <w:rFonts w:ascii="Times New Roman" w:eastAsia="黑体" w:hAnsi="Times New Roman" w:cs="Times New Roman"/>
              </w:rPr>
              <w:t>标间）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是否用午餐</w:t>
            </w:r>
          </w:p>
        </w:tc>
      </w:tr>
      <w:tr w:rsidR="004A4BDD" w:rsidTr="00DF4B74">
        <w:trPr>
          <w:trHeight w:hRule="exact" w:val="8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DD" w:rsidRDefault="004A4BDD" w:rsidP="00DF4B74">
            <w:pPr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DD" w:rsidTr="00DF4B74">
        <w:trPr>
          <w:trHeight w:hRule="exact" w:val="8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4A4BDD" w:rsidTr="00DF4B74">
        <w:trPr>
          <w:trHeight w:hRule="exact" w:val="8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4A4BDD" w:rsidTr="00DF4B74">
        <w:trPr>
          <w:trHeight w:hRule="exact" w:val="8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4A4BDD" w:rsidTr="00DF4B74">
        <w:trPr>
          <w:trHeight w:hRule="exact" w:val="8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DD" w:rsidRDefault="004A4BDD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</w:tbl>
    <w:p w:rsidR="004A4BDD" w:rsidRDefault="004A4BDD" w:rsidP="004A4BDD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  <w:sectPr w:rsidR="004A4BDD">
          <w:footerReference w:type="default" r:id="rId5"/>
          <w:pgSz w:w="16838" w:h="11906" w:orient="landscape"/>
          <w:pgMar w:top="1180" w:right="1440" w:bottom="1266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731FD" w:rsidRDefault="003731FD"/>
    <w:sectPr w:rsidR="0037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19" w:rsidRDefault="004A4BDD">
    <w:pPr>
      <w:pStyle w:val="a3"/>
      <w:ind w:right="1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171E2" wp14:editId="23FAF4B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F19" w:rsidRDefault="004A4BDD">
                          <w:pPr>
                            <w:pStyle w:val="a3"/>
                            <w:ind w:right="18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4A4BDD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2F19" w:rsidRDefault="004A4BDD">
                    <w:pPr>
                      <w:pStyle w:val="a3"/>
                      <w:ind w:right="18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4A4BDD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DD"/>
    <w:rsid w:val="003731FD"/>
    <w:rsid w:val="004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A4BD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A4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4BDD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4BDD"/>
    <w:rPr>
      <w:rFonts w:ascii="Calibri" w:eastAsia="宋体" w:hAnsi="Calibri" w:cs="Times New Roman"/>
      <w:kern w:val="0"/>
      <w:sz w:val="18"/>
      <w:szCs w:val="18"/>
    </w:rPr>
  </w:style>
  <w:style w:type="table" w:styleId="a4">
    <w:name w:val="Table Grid"/>
    <w:basedOn w:val="a1"/>
    <w:uiPriority w:val="99"/>
    <w:qFormat/>
    <w:rsid w:val="004A4BD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A4BDD"/>
    <w:rPr>
      <w:rFonts w:ascii="Calibri" w:eastAsia="宋体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A4BD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A4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4BDD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4BDD"/>
    <w:rPr>
      <w:rFonts w:ascii="Calibri" w:eastAsia="宋体" w:hAnsi="Calibri" w:cs="Times New Roman"/>
      <w:kern w:val="0"/>
      <w:sz w:val="18"/>
      <w:szCs w:val="18"/>
    </w:rPr>
  </w:style>
  <w:style w:type="table" w:styleId="a4">
    <w:name w:val="Table Grid"/>
    <w:basedOn w:val="a1"/>
    <w:uiPriority w:val="99"/>
    <w:qFormat/>
    <w:rsid w:val="004A4BD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A4BDD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2023-12-07T01:39:00Z</dcterms:created>
  <dcterms:modified xsi:type="dcterms:W3CDTF">2023-12-07T01:39:00Z</dcterms:modified>
</cp:coreProperties>
</file>